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8" w:rsidRDefault="00850D88" w:rsidP="00850D88">
      <w:pPr>
        <w:rPr>
          <w:b/>
          <w:sz w:val="28"/>
          <w:szCs w:val="28"/>
        </w:rPr>
      </w:pPr>
      <w:bookmarkStart w:id="0" w:name="_GoBack"/>
      <w:bookmarkEnd w:id="0"/>
      <w:r w:rsidRPr="00850D88">
        <w:rPr>
          <w:b/>
          <w:sz w:val="28"/>
          <w:szCs w:val="28"/>
        </w:rPr>
        <w:t>Preferred Agency Booking Fees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898"/>
        <w:gridCol w:w="1632"/>
        <w:gridCol w:w="1631"/>
        <w:gridCol w:w="1643"/>
        <w:gridCol w:w="1631"/>
        <w:gridCol w:w="1631"/>
        <w:gridCol w:w="1726"/>
        <w:gridCol w:w="1636"/>
      </w:tblGrid>
      <w:tr w:rsidR="00ED55F1" w:rsidTr="00826523">
        <w:trPr>
          <w:trHeight w:val="917"/>
        </w:trPr>
        <w:tc>
          <w:tcPr>
            <w:tcW w:w="1903" w:type="dxa"/>
          </w:tcPr>
          <w:p w:rsidR="00ED55F1" w:rsidRDefault="00ED55F1" w:rsidP="00850D88">
            <w:pPr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D55F1" w:rsidRPr="00850D88" w:rsidRDefault="00ED55F1" w:rsidP="008E10E9">
            <w:pPr>
              <w:jc w:val="center"/>
              <w:rPr>
                <w:b/>
              </w:rPr>
            </w:pPr>
            <w:proofErr w:type="spellStart"/>
            <w:r w:rsidRPr="00850D88">
              <w:rPr>
                <w:b/>
              </w:rPr>
              <w:t>Egencia</w:t>
            </w:r>
            <w:proofErr w:type="spellEnd"/>
          </w:p>
        </w:tc>
        <w:tc>
          <w:tcPr>
            <w:tcW w:w="1646" w:type="dxa"/>
          </w:tcPr>
          <w:p w:rsidR="00ED55F1" w:rsidRPr="00A36BEC" w:rsidRDefault="00ED55F1" w:rsidP="008E10E9">
            <w:pPr>
              <w:jc w:val="center"/>
              <w:rPr>
                <w:b/>
              </w:rPr>
            </w:pPr>
            <w:r w:rsidRPr="00A36BEC">
              <w:rPr>
                <w:b/>
              </w:rPr>
              <w:t>BCD Travel</w:t>
            </w:r>
          </w:p>
        </w:tc>
        <w:tc>
          <w:tcPr>
            <w:tcW w:w="1647" w:type="dxa"/>
          </w:tcPr>
          <w:p w:rsidR="00ED55F1" w:rsidRPr="00A36BEC" w:rsidRDefault="00ED55F1" w:rsidP="008E10E9">
            <w:pPr>
              <w:jc w:val="center"/>
              <w:rPr>
                <w:b/>
              </w:rPr>
            </w:pPr>
            <w:r w:rsidRPr="00A36BEC">
              <w:rPr>
                <w:b/>
              </w:rPr>
              <w:t>Travel Collaborative</w:t>
            </w:r>
          </w:p>
        </w:tc>
        <w:tc>
          <w:tcPr>
            <w:tcW w:w="1646" w:type="dxa"/>
          </w:tcPr>
          <w:p w:rsidR="00ED55F1" w:rsidRPr="00A36BEC" w:rsidRDefault="00ED55F1" w:rsidP="008E10E9">
            <w:pPr>
              <w:jc w:val="center"/>
              <w:rPr>
                <w:b/>
              </w:rPr>
            </w:pPr>
            <w:r w:rsidRPr="00A36BEC">
              <w:rPr>
                <w:b/>
              </w:rPr>
              <w:t>OTT Travel</w:t>
            </w:r>
          </w:p>
        </w:tc>
        <w:tc>
          <w:tcPr>
            <w:tcW w:w="1646" w:type="dxa"/>
          </w:tcPr>
          <w:p w:rsidR="00ED55F1" w:rsidRPr="00A36BEC" w:rsidRDefault="00ED55F1" w:rsidP="008E10E9">
            <w:pPr>
              <w:jc w:val="center"/>
              <w:rPr>
                <w:b/>
              </w:rPr>
            </w:pPr>
            <w:r w:rsidRPr="00A36BEC">
              <w:rPr>
                <w:b/>
              </w:rPr>
              <w:t>HTT</w:t>
            </w:r>
          </w:p>
        </w:tc>
        <w:tc>
          <w:tcPr>
            <w:tcW w:w="1647" w:type="dxa"/>
          </w:tcPr>
          <w:p w:rsidR="006A6E8B" w:rsidRPr="00A36BEC" w:rsidRDefault="00A36BEC" w:rsidP="008E10E9">
            <w:pPr>
              <w:jc w:val="center"/>
              <w:rPr>
                <w:b/>
              </w:rPr>
            </w:pPr>
            <w:r>
              <w:rPr>
                <w:b/>
              </w:rPr>
              <w:t>PROTRAVEL INTERNATIONAL</w:t>
            </w:r>
          </w:p>
        </w:tc>
        <w:tc>
          <w:tcPr>
            <w:tcW w:w="1647" w:type="dxa"/>
          </w:tcPr>
          <w:p w:rsidR="00ED55F1" w:rsidRDefault="00ED55F1" w:rsidP="00850D88">
            <w:pPr>
              <w:rPr>
                <w:b/>
              </w:rPr>
            </w:pPr>
            <w:r>
              <w:rPr>
                <w:b/>
              </w:rPr>
              <w:t>Preferred for Athletic Travel:</w:t>
            </w:r>
          </w:p>
          <w:p w:rsidR="00ED55F1" w:rsidRPr="00ED55F1" w:rsidRDefault="00ED55F1" w:rsidP="00826523">
            <w:pPr>
              <w:rPr>
                <w:b/>
              </w:rPr>
            </w:pPr>
            <w:r>
              <w:rPr>
                <w:b/>
              </w:rPr>
              <w:t>Anthony Travel</w:t>
            </w:r>
          </w:p>
        </w:tc>
      </w:tr>
      <w:tr w:rsidR="00ED55F1" w:rsidTr="00826523">
        <w:tc>
          <w:tcPr>
            <w:tcW w:w="1903" w:type="dxa"/>
          </w:tcPr>
          <w:p w:rsidR="00ED55F1" w:rsidRPr="00850D88" w:rsidRDefault="00ED55F1" w:rsidP="00747D94">
            <w:pPr>
              <w:rPr>
                <w:b/>
              </w:rPr>
            </w:pPr>
            <w:r w:rsidRPr="00850D88">
              <w:rPr>
                <w:b/>
              </w:rPr>
              <w:t>On-line booking fee</w:t>
            </w:r>
            <w:r w:rsidR="009D4AAD">
              <w:rPr>
                <w:b/>
              </w:rPr>
              <w:t xml:space="preserve"> 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$7.00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N/A</w:t>
            </w:r>
          </w:p>
        </w:tc>
        <w:tc>
          <w:tcPr>
            <w:tcW w:w="1647" w:type="dxa"/>
          </w:tcPr>
          <w:p w:rsidR="00ED55F1" w:rsidRDefault="00ED55F1" w:rsidP="008E10E9">
            <w:pPr>
              <w:jc w:val="center"/>
            </w:pPr>
            <w:r>
              <w:t>N/A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N/A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N/A</w:t>
            </w:r>
          </w:p>
        </w:tc>
        <w:tc>
          <w:tcPr>
            <w:tcW w:w="1647" w:type="dxa"/>
          </w:tcPr>
          <w:p w:rsidR="00ED55F1" w:rsidRDefault="00ED55F1" w:rsidP="008E10E9">
            <w:pPr>
              <w:jc w:val="center"/>
            </w:pPr>
            <w:r>
              <w:t>N/A</w:t>
            </w:r>
          </w:p>
        </w:tc>
        <w:tc>
          <w:tcPr>
            <w:tcW w:w="1647" w:type="dxa"/>
          </w:tcPr>
          <w:p w:rsidR="00ED55F1" w:rsidRDefault="00ED55F1" w:rsidP="00850D88">
            <w:pPr>
              <w:rPr>
                <w:b/>
                <w:sz w:val="28"/>
                <w:szCs w:val="28"/>
              </w:rPr>
            </w:pPr>
          </w:p>
        </w:tc>
      </w:tr>
      <w:tr w:rsidR="00ED55F1" w:rsidTr="00826523">
        <w:tc>
          <w:tcPr>
            <w:tcW w:w="1903" w:type="dxa"/>
          </w:tcPr>
          <w:p w:rsidR="00ED55F1" w:rsidRPr="00850D88" w:rsidRDefault="00ED55F1" w:rsidP="008E10E9">
            <w:pPr>
              <w:rPr>
                <w:b/>
              </w:rPr>
            </w:pPr>
            <w:r w:rsidRPr="00850D88">
              <w:rPr>
                <w:b/>
              </w:rPr>
              <w:t xml:space="preserve">Domestic </w:t>
            </w:r>
          </w:p>
          <w:p w:rsidR="00ED55F1" w:rsidRPr="00850D88" w:rsidRDefault="00ED55F1" w:rsidP="008E10E9">
            <w:pPr>
              <w:rPr>
                <w:b/>
              </w:rPr>
            </w:pPr>
            <w:r w:rsidRPr="00850D88">
              <w:rPr>
                <w:b/>
              </w:rPr>
              <w:t>Agent Assisted Fee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$32.00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$36.60</w:t>
            </w:r>
          </w:p>
        </w:tc>
        <w:tc>
          <w:tcPr>
            <w:tcW w:w="1647" w:type="dxa"/>
          </w:tcPr>
          <w:p w:rsidR="00ED55F1" w:rsidRDefault="00ED55F1" w:rsidP="001829FD">
            <w:pPr>
              <w:jc w:val="center"/>
            </w:pPr>
            <w:r>
              <w:t>$3</w:t>
            </w:r>
            <w:r w:rsidR="001829FD">
              <w:t>3</w:t>
            </w:r>
            <w:r>
              <w:t>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$35.00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$35.00</w:t>
            </w:r>
          </w:p>
        </w:tc>
        <w:tc>
          <w:tcPr>
            <w:tcW w:w="1647" w:type="dxa"/>
          </w:tcPr>
          <w:p w:rsidR="00ED55F1" w:rsidRDefault="00ED55F1" w:rsidP="00826523">
            <w:pPr>
              <w:jc w:val="center"/>
            </w:pPr>
            <w:r>
              <w:t>$3</w:t>
            </w:r>
            <w:r w:rsidR="00826523">
              <w:t>5</w:t>
            </w:r>
            <w:r>
              <w:t>.00</w:t>
            </w:r>
          </w:p>
        </w:tc>
        <w:tc>
          <w:tcPr>
            <w:tcW w:w="1647" w:type="dxa"/>
          </w:tcPr>
          <w:p w:rsidR="00ED55F1" w:rsidRDefault="00ED55F1" w:rsidP="00ED55F1">
            <w:pPr>
              <w:jc w:val="center"/>
              <w:rPr>
                <w:b/>
                <w:sz w:val="28"/>
                <w:szCs w:val="28"/>
              </w:rPr>
            </w:pPr>
            <w:r>
              <w:t>$25.00</w:t>
            </w:r>
          </w:p>
        </w:tc>
      </w:tr>
      <w:tr w:rsidR="00ED55F1" w:rsidTr="00826523">
        <w:tc>
          <w:tcPr>
            <w:tcW w:w="1903" w:type="dxa"/>
          </w:tcPr>
          <w:p w:rsidR="00ED55F1" w:rsidRPr="00850D88" w:rsidRDefault="00ED55F1" w:rsidP="008E10E9">
            <w:pPr>
              <w:rPr>
                <w:b/>
              </w:rPr>
            </w:pPr>
            <w:r w:rsidRPr="00850D88">
              <w:rPr>
                <w:b/>
              </w:rPr>
              <w:t>International Agent Assisted Fee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$38.00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$41.60</w:t>
            </w:r>
          </w:p>
        </w:tc>
        <w:tc>
          <w:tcPr>
            <w:tcW w:w="1647" w:type="dxa"/>
          </w:tcPr>
          <w:p w:rsidR="00ED55F1" w:rsidRDefault="00ED55F1" w:rsidP="001829FD">
            <w:pPr>
              <w:jc w:val="center"/>
            </w:pPr>
            <w:r>
              <w:t>$</w:t>
            </w:r>
            <w:r w:rsidR="001829FD">
              <w:t>33.</w:t>
            </w:r>
            <w:r>
              <w:t>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$35.00</w:t>
            </w:r>
          </w:p>
        </w:tc>
        <w:tc>
          <w:tcPr>
            <w:tcW w:w="1646" w:type="dxa"/>
          </w:tcPr>
          <w:p w:rsidR="00ED55F1" w:rsidRDefault="00ED55F1" w:rsidP="00855641">
            <w:pPr>
              <w:jc w:val="center"/>
            </w:pPr>
            <w:r>
              <w:t>$</w:t>
            </w:r>
            <w:r w:rsidR="00855641">
              <w:t>45</w:t>
            </w:r>
            <w:r>
              <w:t>.00</w:t>
            </w:r>
          </w:p>
        </w:tc>
        <w:tc>
          <w:tcPr>
            <w:tcW w:w="1647" w:type="dxa"/>
          </w:tcPr>
          <w:p w:rsidR="00ED55F1" w:rsidRDefault="00ED55F1" w:rsidP="001829FD">
            <w:pPr>
              <w:jc w:val="center"/>
            </w:pPr>
            <w:r>
              <w:t>$</w:t>
            </w:r>
            <w:r w:rsidR="00826523">
              <w:t>35</w:t>
            </w:r>
            <w:r>
              <w:t>.00</w:t>
            </w:r>
          </w:p>
        </w:tc>
        <w:tc>
          <w:tcPr>
            <w:tcW w:w="1647" w:type="dxa"/>
          </w:tcPr>
          <w:p w:rsidR="00ED55F1" w:rsidRDefault="00ED55F1" w:rsidP="00ED55F1">
            <w:pPr>
              <w:jc w:val="center"/>
              <w:rPr>
                <w:b/>
                <w:sz w:val="28"/>
                <w:szCs w:val="28"/>
              </w:rPr>
            </w:pPr>
            <w:r>
              <w:t>$35.00</w:t>
            </w:r>
          </w:p>
        </w:tc>
      </w:tr>
      <w:tr w:rsidR="00ED55F1" w:rsidTr="00826523">
        <w:tc>
          <w:tcPr>
            <w:tcW w:w="1903" w:type="dxa"/>
          </w:tcPr>
          <w:p w:rsidR="00ED55F1" w:rsidRPr="00850D88" w:rsidRDefault="00ED55F1" w:rsidP="008E10E9">
            <w:pPr>
              <w:rPr>
                <w:b/>
              </w:rPr>
            </w:pPr>
            <w:r w:rsidRPr="00850D88">
              <w:rPr>
                <w:b/>
              </w:rPr>
              <w:t>Amtrak Ticket</w:t>
            </w:r>
            <w:r w:rsidR="009D4AAD">
              <w:rPr>
                <w:b/>
              </w:rPr>
              <w:t xml:space="preserve"> </w:t>
            </w:r>
          </w:p>
        </w:tc>
        <w:tc>
          <w:tcPr>
            <w:tcW w:w="1646" w:type="dxa"/>
          </w:tcPr>
          <w:p w:rsidR="00ED55F1" w:rsidRDefault="00747D94" w:rsidP="008E10E9">
            <w:pPr>
              <w:jc w:val="center"/>
            </w:pPr>
            <w:r>
              <w:t>$7.00*</w:t>
            </w:r>
          </w:p>
          <w:p w:rsidR="00747D94" w:rsidRDefault="00747D94" w:rsidP="00826523">
            <w:r>
              <w:t>*On-line fee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$27.00</w:t>
            </w:r>
          </w:p>
        </w:tc>
        <w:tc>
          <w:tcPr>
            <w:tcW w:w="1647" w:type="dxa"/>
          </w:tcPr>
          <w:p w:rsidR="00ED55F1" w:rsidRDefault="00ED55F1" w:rsidP="008E10E9">
            <w:pPr>
              <w:jc w:val="center"/>
            </w:pPr>
            <w:r>
              <w:t>$27.00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$27.00</w:t>
            </w:r>
          </w:p>
        </w:tc>
        <w:tc>
          <w:tcPr>
            <w:tcW w:w="1646" w:type="dxa"/>
          </w:tcPr>
          <w:p w:rsidR="00ED55F1" w:rsidRDefault="00ED55F1" w:rsidP="008E10E9">
            <w:pPr>
              <w:jc w:val="center"/>
            </w:pPr>
            <w:r>
              <w:t>$27.00</w:t>
            </w:r>
          </w:p>
        </w:tc>
        <w:tc>
          <w:tcPr>
            <w:tcW w:w="1647" w:type="dxa"/>
          </w:tcPr>
          <w:p w:rsidR="00ED55F1" w:rsidRDefault="00ED55F1" w:rsidP="008E10E9">
            <w:pPr>
              <w:jc w:val="center"/>
            </w:pPr>
            <w:r>
              <w:t>$27.00</w:t>
            </w:r>
          </w:p>
        </w:tc>
        <w:tc>
          <w:tcPr>
            <w:tcW w:w="1647" w:type="dxa"/>
          </w:tcPr>
          <w:p w:rsidR="00ED55F1" w:rsidRDefault="00ED55F1" w:rsidP="00850D88">
            <w:pPr>
              <w:rPr>
                <w:b/>
                <w:sz w:val="28"/>
                <w:szCs w:val="28"/>
              </w:rPr>
            </w:pPr>
          </w:p>
        </w:tc>
      </w:tr>
      <w:tr w:rsidR="00826523" w:rsidTr="00826523">
        <w:tc>
          <w:tcPr>
            <w:tcW w:w="1903" w:type="dxa"/>
          </w:tcPr>
          <w:p w:rsidR="00826523" w:rsidRDefault="00826523" w:rsidP="008E10E9">
            <w:pPr>
              <w:rPr>
                <w:b/>
              </w:rPr>
            </w:pPr>
            <w:r>
              <w:rPr>
                <w:b/>
              </w:rPr>
              <w:t>Group/Meeting Transactions</w:t>
            </w:r>
          </w:p>
        </w:tc>
        <w:tc>
          <w:tcPr>
            <w:tcW w:w="1646" w:type="dxa"/>
          </w:tcPr>
          <w:p w:rsidR="00826523" w:rsidRDefault="00826523" w:rsidP="00E2442E">
            <w:pPr>
              <w:jc w:val="center"/>
            </w:pPr>
          </w:p>
        </w:tc>
        <w:tc>
          <w:tcPr>
            <w:tcW w:w="1646" w:type="dxa"/>
          </w:tcPr>
          <w:p w:rsidR="00826523" w:rsidRDefault="00826523" w:rsidP="008E10E9">
            <w:pPr>
              <w:jc w:val="center"/>
            </w:pPr>
            <w:r>
              <w:t>$41.60</w:t>
            </w:r>
          </w:p>
        </w:tc>
        <w:tc>
          <w:tcPr>
            <w:tcW w:w="1647" w:type="dxa"/>
          </w:tcPr>
          <w:p w:rsidR="00826523" w:rsidRDefault="00826523" w:rsidP="00B1351B">
            <w:pPr>
              <w:jc w:val="center"/>
            </w:pPr>
          </w:p>
        </w:tc>
        <w:tc>
          <w:tcPr>
            <w:tcW w:w="1646" w:type="dxa"/>
          </w:tcPr>
          <w:p w:rsidR="00826523" w:rsidRDefault="00826523" w:rsidP="008E10E9">
            <w:pPr>
              <w:jc w:val="center"/>
            </w:pPr>
          </w:p>
        </w:tc>
        <w:tc>
          <w:tcPr>
            <w:tcW w:w="1646" w:type="dxa"/>
          </w:tcPr>
          <w:p w:rsidR="00826523" w:rsidRDefault="00826523" w:rsidP="008E10E9">
            <w:pPr>
              <w:jc w:val="center"/>
            </w:pPr>
          </w:p>
        </w:tc>
        <w:tc>
          <w:tcPr>
            <w:tcW w:w="1647" w:type="dxa"/>
          </w:tcPr>
          <w:p w:rsidR="00826523" w:rsidRDefault="00826523" w:rsidP="00B1351B">
            <w:pPr>
              <w:jc w:val="center"/>
            </w:pPr>
          </w:p>
        </w:tc>
        <w:tc>
          <w:tcPr>
            <w:tcW w:w="1647" w:type="dxa"/>
          </w:tcPr>
          <w:p w:rsidR="00826523" w:rsidRPr="006A6E8B" w:rsidRDefault="00826523" w:rsidP="006A6E8B">
            <w:pPr>
              <w:jc w:val="center"/>
            </w:pPr>
          </w:p>
        </w:tc>
      </w:tr>
      <w:tr w:rsidR="00ED55F1" w:rsidTr="00826523">
        <w:tc>
          <w:tcPr>
            <w:tcW w:w="1903" w:type="dxa"/>
          </w:tcPr>
          <w:p w:rsidR="00ED55F1" w:rsidRPr="00850D88" w:rsidRDefault="006A6E8B" w:rsidP="008E10E9">
            <w:pPr>
              <w:rPr>
                <w:b/>
              </w:rPr>
            </w:pPr>
            <w:r>
              <w:rPr>
                <w:b/>
              </w:rPr>
              <w:t>Agent Assisted Car or Hotel Only</w:t>
            </w:r>
          </w:p>
        </w:tc>
        <w:tc>
          <w:tcPr>
            <w:tcW w:w="1646" w:type="dxa"/>
          </w:tcPr>
          <w:p w:rsidR="00ED55F1" w:rsidRDefault="006A6E8B" w:rsidP="00E2442E">
            <w:pPr>
              <w:jc w:val="center"/>
            </w:pPr>
            <w:r>
              <w:t>$15</w:t>
            </w:r>
          </w:p>
        </w:tc>
        <w:tc>
          <w:tcPr>
            <w:tcW w:w="1646" w:type="dxa"/>
          </w:tcPr>
          <w:p w:rsidR="00ED55F1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ED55F1" w:rsidRPr="00B1351B" w:rsidRDefault="006A6E8B" w:rsidP="00B1351B">
            <w:pPr>
              <w:jc w:val="center"/>
            </w:pPr>
            <w:r>
              <w:t>No Charge</w:t>
            </w:r>
          </w:p>
        </w:tc>
        <w:tc>
          <w:tcPr>
            <w:tcW w:w="1646" w:type="dxa"/>
          </w:tcPr>
          <w:p w:rsidR="00ED55F1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6" w:type="dxa"/>
          </w:tcPr>
          <w:p w:rsidR="00ED55F1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ED55F1" w:rsidRPr="00B1351B" w:rsidRDefault="006A6E8B" w:rsidP="00B1351B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ED55F1" w:rsidRDefault="006A6E8B" w:rsidP="006A6E8B">
            <w:pPr>
              <w:jc w:val="center"/>
              <w:rPr>
                <w:b/>
                <w:sz w:val="28"/>
                <w:szCs w:val="28"/>
              </w:rPr>
            </w:pPr>
            <w:r w:rsidRPr="006A6E8B">
              <w:t>No Charge</w:t>
            </w:r>
          </w:p>
        </w:tc>
      </w:tr>
      <w:tr w:rsidR="006A6E8B" w:rsidTr="00826523">
        <w:tc>
          <w:tcPr>
            <w:tcW w:w="1903" w:type="dxa"/>
          </w:tcPr>
          <w:p w:rsidR="006A6E8B" w:rsidRPr="00850D88" w:rsidRDefault="006A6E8B" w:rsidP="008E10E9">
            <w:pPr>
              <w:rPr>
                <w:b/>
              </w:rPr>
            </w:pPr>
            <w:r>
              <w:rPr>
                <w:b/>
              </w:rPr>
              <w:t>Refunds</w:t>
            </w:r>
          </w:p>
        </w:tc>
        <w:tc>
          <w:tcPr>
            <w:tcW w:w="1646" w:type="dxa"/>
          </w:tcPr>
          <w:p w:rsidR="006A6E8B" w:rsidRDefault="006A6E8B" w:rsidP="00E2442E">
            <w:pPr>
              <w:jc w:val="center"/>
            </w:pPr>
            <w:r>
              <w:t>No Charge</w:t>
            </w:r>
          </w:p>
        </w:tc>
        <w:tc>
          <w:tcPr>
            <w:tcW w:w="1646" w:type="dxa"/>
          </w:tcPr>
          <w:p w:rsidR="006A6E8B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6A6E8B" w:rsidRDefault="006A6E8B" w:rsidP="00B1351B">
            <w:pPr>
              <w:jc w:val="center"/>
            </w:pPr>
            <w:r>
              <w:t>No Charge</w:t>
            </w:r>
          </w:p>
        </w:tc>
        <w:tc>
          <w:tcPr>
            <w:tcW w:w="1646" w:type="dxa"/>
          </w:tcPr>
          <w:p w:rsidR="006A6E8B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6" w:type="dxa"/>
          </w:tcPr>
          <w:p w:rsidR="006A6E8B" w:rsidRDefault="006A6E8B" w:rsidP="008E10E9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6A6E8B" w:rsidRDefault="006A6E8B" w:rsidP="00B1351B">
            <w:pPr>
              <w:jc w:val="center"/>
            </w:pPr>
            <w:r>
              <w:t>No Charge</w:t>
            </w:r>
          </w:p>
        </w:tc>
        <w:tc>
          <w:tcPr>
            <w:tcW w:w="1647" w:type="dxa"/>
          </w:tcPr>
          <w:p w:rsidR="006A6E8B" w:rsidRPr="006A6E8B" w:rsidRDefault="006A6E8B" w:rsidP="00850D88">
            <w:r w:rsidRPr="006A6E8B">
              <w:t>No Charge</w:t>
            </w:r>
          </w:p>
        </w:tc>
      </w:tr>
      <w:tr w:rsidR="006A6E8B" w:rsidTr="00826523">
        <w:tc>
          <w:tcPr>
            <w:tcW w:w="1903" w:type="dxa"/>
          </w:tcPr>
          <w:p w:rsidR="006A6E8B" w:rsidRPr="00850D88" w:rsidRDefault="00826523" w:rsidP="00F26EDD">
            <w:pPr>
              <w:rPr>
                <w:b/>
              </w:rPr>
            </w:pPr>
            <w:r>
              <w:rPr>
                <w:b/>
              </w:rPr>
              <w:t xml:space="preserve">Emergency </w:t>
            </w:r>
            <w:r w:rsidR="006A6E8B" w:rsidRPr="00850D88">
              <w:rPr>
                <w:b/>
              </w:rPr>
              <w:t>After Hour Fees</w:t>
            </w:r>
          </w:p>
        </w:tc>
        <w:tc>
          <w:tcPr>
            <w:tcW w:w="1646" w:type="dxa"/>
          </w:tcPr>
          <w:p w:rsidR="006A6E8B" w:rsidRDefault="006A6E8B" w:rsidP="00E2442E">
            <w:pPr>
              <w:jc w:val="center"/>
            </w:pPr>
            <w:r>
              <w:t>N/A</w:t>
            </w:r>
          </w:p>
        </w:tc>
        <w:tc>
          <w:tcPr>
            <w:tcW w:w="1646" w:type="dxa"/>
          </w:tcPr>
          <w:p w:rsidR="006A6E8B" w:rsidRDefault="006A6E8B" w:rsidP="00826523">
            <w:pPr>
              <w:jc w:val="center"/>
            </w:pPr>
            <w:r>
              <w:t>$</w:t>
            </w:r>
            <w:r w:rsidR="00826523">
              <w:t>25.00</w:t>
            </w:r>
          </w:p>
        </w:tc>
        <w:tc>
          <w:tcPr>
            <w:tcW w:w="1647" w:type="dxa"/>
          </w:tcPr>
          <w:p w:rsidR="006A6E8B" w:rsidRDefault="006A6E8B" w:rsidP="00B1351B">
            <w:pPr>
              <w:jc w:val="center"/>
            </w:pPr>
            <w:r>
              <w:t>N/A</w:t>
            </w:r>
          </w:p>
        </w:tc>
        <w:tc>
          <w:tcPr>
            <w:tcW w:w="1646" w:type="dxa"/>
          </w:tcPr>
          <w:p w:rsidR="006A6E8B" w:rsidRDefault="006A6E8B" w:rsidP="008E10E9">
            <w:pPr>
              <w:jc w:val="center"/>
            </w:pPr>
            <w:r>
              <w:t>N/A</w:t>
            </w:r>
          </w:p>
        </w:tc>
        <w:tc>
          <w:tcPr>
            <w:tcW w:w="1646" w:type="dxa"/>
          </w:tcPr>
          <w:p w:rsidR="006A6E8B" w:rsidRDefault="006A6E8B" w:rsidP="008E10E9">
            <w:pPr>
              <w:jc w:val="center"/>
            </w:pPr>
            <w:r>
              <w:t>$17.00</w:t>
            </w:r>
          </w:p>
        </w:tc>
        <w:tc>
          <w:tcPr>
            <w:tcW w:w="1647" w:type="dxa"/>
          </w:tcPr>
          <w:p w:rsidR="006A6E8B" w:rsidRDefault="00AA2352" w:rsidP="00826523">
            <w:pPr>
              <w:jc w:val="center"/>
            </w:pPr>
            <w:r>
              <w:t>$</w:t>
            </w:r>
            <w:r w:rsidR="00826523">
              <w:t>17</w:t>
            </w:r>
            <w:r>
              <w:t>.00</w:t>
            </w:r>
          </w:p>
        </w:tc>
        <w:tc>
          <w:tcPr>
            <w:tcW w:w="1647" w:type="dxa"/>
          </w:tcPr>
          <w:p w:rsidR="006A6E8B" w:rsidRDefault="006A6E8B" w:rsidP="006A6E8B">
            <w:pPr>
              <w:jc w:val="center"/>
              <w:rPr>
                <w:b/>
                <w:sz w:val="28"/>
                <w:szCs w:val="28"/>
              </w:rPr>
            </w:pPr>
            <w:r w:rsidRPr="006A6E8B">
              <w:t>N/A</w:t>
            </w:r>
          </w:p>
        </w:tc>
      </w:tr>
      <w:tr w:rsidR="00826523" w:rsidTr="00826523">
        <w:tc>
          <w:tcPr>
            <w:tcW w:w="1903" w:type="dxa"/>
          </w:tcPr>
          <w:p w:rsidR="00826523" w:rsidRPr="00826523" w:rsidRDefault="00826523" w:rsidP="00826523">
            <w:pPr>
              <w:spacing w:after="200"/>
              <w:rPr>
                <w:b/>
              </w:rPr>
            </w:pPr>
            <w:r w:rsidRPr="00826523">
              <w:rPr>
                <w:b/>
                <w:bCs/>
              </w:rPr>
              <w:t>Each Corporate Award or Frequent Flyer Ticket Transaction</w:t>
            </w:r>
          </w:p>
          <w:p w:rsidR="00826523" w:rsidRDefault="00826523" w:rsidP="00826523">
            <w:pPr>
              <w:pStyle w:val="nospacing"/>
              <w:tabs>
                <w:tab w:val="left" w:pos="1440"/>
              </w:tabs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Pr="00826523">
              <w:rPr>
                <w:rFonts w:ascii="Calibri" w:hAnsi="Calibri" w:cs="Calibri"/>
                <w:sz w:val="22"/>
                <w:szCs w:val="22"/>
              </w:rPr>
              <w:t>The price ma</w:t>
            </w:r>
            <w:r>
              <w:rPr>
                <w:rFonts w:ascii="Calibri" w:hAnsi="Calibri" w:cs="Calibri"/>
                <w:sz w:val="22"/>
                <w:szCs w:val="22"/>
              </w:rPr>
              <w:t>y vary depending on the airline</w:t>
            </w:r>
          </w:p>
        </w:tc>
        <w:tc>
          <w:tcPr>
            <w:tcW w:w="1646" w:type="dxa"/>
          </w:tcPr>
          <w:p w:rsidR="00826523" w:rsidRDefault="00826523" w:rsidP="00E2442E">
            <w:pPr>
              <w:jc w:val="center"/>
            </w:pPr>
          </w:p>
        </w:tc>
        <w:tc>
          <w:tcPr>
            <w:tcW w:w="1646" w:type="dxa"/>
          </w:tcPr>
          <w:p w:rsidR="00826523" w:rsidRDefault="00826523" w:rsidP="00826523">
            <w:pPr>
              <w:jc w:val="center"/>
            </w:pPr>
          </w:p>
        </w:tc>
        <w:tc>
          <w:tcPr>
            <w:tcW w:w="1647" w:type="dxa"/>
          </w:tcPr>
          <w:p w:rsidR="00826523" w:rsidRDefault="00826523" w:rsidP="00B1351B">
            <w:pPr>
              <w:jc w:val="center"/>
            </w:pPr>
            <w:r>
              <w:rPr>
                <w:bCs/>
              </w:rPr>
              <w:t xml:space="preserve">$75.00**          </w:t>
            </w:r>
          </w:p>
        </w:tc>
        <w:tc>
          <w:tcPr>
            <w:tcW w:w="1646" w:type="dxa"/>
          </w:tcPr>
          <w:p w:rsidR="00826523" w:rsidRDefault="00826523" w:rsidP="008E10E9">
            <w:pPr>
              <w:jc w:val="center"/>
            </w:pPr>
          </w:p>
        </w:tc>
        <w:tc>
          <w:tcPr>
            <w:tcW w:w="1646" w:type="dxa"/>
          </w:tcPr>
          <w:p w:rsidR="00826523" w:rsidRDefault="00826523" w:rsidP="008E10E9">
            <w:pPr>
              <w:jc w:val="center"/>
            </w:pPr>
          </w:p>
        </w:tc>
        <w:tc>
          <w:tcPr>
            <w:tcW w:w="1647" w:type="dxa"/>
          </w:tcPr>
          <w:p w:rsidR="00826523" w:rsidRDefault="00826523" w:rsidP="00826523">
            <w:pPr>
              <w:jc w:val="center"/>
            </w:pPr>
          </w:p>
        </w:tc>
        <w:tc>
          <w:tcPr>
            <w:tcW w:w="1647" w:type="dxa"/>
          </w:tcPr>
          <w:p w:rsidR="00826523" w:rsidRPr="006A6E8B" w:rsidRDefault="00826523" w:rsidP="006A6E8B">
            <w:pPr>
              <w:jc w:val="center"/>
            </w:pPr>
          </w:p>
        </w:tc>
      </w:tr>
    </w:tbl>
    <w:p w:rsidR="00ED55F1" w:rsidRPr="006E05D1" w:rsidRDefault="006E05D1" w:rsidP="00850D88">
      <w:pPr>
        <w:rPr>
          <w:b/>
          <w:bCs/>
          <w:sz w:val="20"/>
          <w:szCs w:val="20"/>
        </w:rPr>
      </w:pPr>
      <w:r w:rsidRPr="006E05D1">
        <w:rPr>
          <w:b/>
          <w:bCs/>
          <w:sz w:val="20"/>
          <w:szCs w:val="20"/>
        </w:rPr>
        <w:t>Updated 3/15</w:t>
      </w:r>
    </w:p>
    <w:p w:rsidR="00ED55F1" w:rsidRDefault="00ED55F1" w:rsidP="00850D88">
      <w:pPr>
        <w:rPr>
          <w:rFonts w:cs="Arial"/>
          <w:b/>
          <w:color w:val="000000"/>
          <w:sz w:val="18"/>
          <w:szCs w:val="18"/>
        </w:rPr>
      </w:pPr>
    </w:p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</w:p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</w:p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</w:p>
    <w:sectPr w:rsidR="00003C4C" w:rsidSect="00ED5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C68"/>
    <w:multiLevelType w:val="hybridMultilevel"/>
    <w:tmpl w:val="AB02DCF2"/>
    <w:lvl w:ilvl="0" w:tplc="CB563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CB1"/>
    <w:multiLevelType w:val="hybridMultilevel"/>
    <w:tmpl w:val="BC78C644"/>
    <w:lvl w:ilvl="0" w:tplc="CB528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1E6A"/>
    <w:multiLevelType w:val="hybridMultilevel"/>
    <w:tmpl w:val="407E9AD6"/>
    <w:lvl w:ilvl="0" w:tplc="CB5AF8C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B6F26"/>
    <w:multiLevelType w:val="hybridMultilevel"/>
    <w:tmpl w:val="C9903112"/>
    <w:lvl w:ilvl="0" w:tplc="1B44460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D4058"/>
    <w:multiLevelType w:val="hybridMultilevel"/>
    <w:tmpl w:val="CB9226D8"/>
    <w:lvl w:ilvl="0" w:tplc="A45A8D3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19AC"/>
    <w:multiLevelType w:val="hybridMultilevel"/>
    <w:tmpl w:val="171846AC"/>
    <w:lvl w:ilvl="0" w:tplc="4186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A"/>
    <w:rsid w:val="000034B8"/>
    <w:rsid w:val="00003C4C"/>
    <w:rsid w:val="0003184F"/>
    <w:rsid w:val="00050C77"/>
    <w:rsid w:val="00055043"/>
    <w:rsid w:val="00077EF9"/>
    <w:rsid w:val="000808E1"/>
    <w:rsid w:val="000A7706"/>
    <w:rsid w:val="000B3750"/>
    <w:rsid w:val="000C414C"/>
    <w:rsid w:val="000E3460"/>
    <w:rsid w:val="000F4C56"/>
    <w:rsid w:val="000F7AA3"/>
    <w:rsid w:val="001068D8"/>
    <w:rsid w:val="00113746"/>
    <w:rsid w:val="001142F2"/>
    <w:rsid w:val="0011597E"/>
    <w:rsid w:val="00116370"/>
    <w:rsid w:val="001829FD"/>
    <w:rsid w:val="00183A51"/>
    <w:rsid w:val="001A25D7"/>
    <w:rsid w:val="001A7E06"/>
    <w:rsid w:val="001B0EFB"/>
    <w:rsid w:val="001B4059"/>
    <w:rsid w:val="001B7B4E"/>
    <w:rsid w:val="002234FC"/>
    <w:rsid w:val="00226A86"/>
    <w:rsid w:val="002327BB"/>
    <w:rsid w:val="0024044B"/>
    <w:rsid w:val="00242338"/>
    <w:rsid w:val="00243F83"/>
    <w:rsid w:val="0026535A"/>
    <w:rsid w:val="002777A5"/>
    <w:rsid w:val="00281B76"/>
    <w:rsid w:val="00286FFE"/>
    <w:rsid w:val="002A11C4"/>
    <w:rsid w:val="002A765B"/>
    <w:rsid w:val="002B426E"/>
    <w:rsid w:val="002B613A"/>
    <w:rsid w:val="002E38CE"/>
    <w:rsid w:val="003213AF"/>
    <w:rsid w:val="00330CAF"/>
    <w:rsid w:val="00334098"/>
    <w:rsid w:val="0034031E"/>
    <w:rsid w:val="00345BC0"/>
    <w:rsid w:val="00366F19"/>
    <w:rsid w:val="0037180E"/>
    <w:rsid w:val="0039647E"/>
    <w:rsid w:val="003F1EA6"/>
    <w:rsid w:val="003F631E"/>
    <w:rsid w:val="00407060"/>
    <w:rsid w:val="0041723A"/>
    <w:rsid w:val="00427F65"/>
    <w:rsid w:val="00442FBE"/>
    <w:rsid w:val="004572A5"/>
    <w:rsid w:val="004757E2"/>
    <w:rsid w:val="00481775"/>
    <w:rsid w:val="004855D1"/>
    <w:rsid w:val="0049784A"/>
    <w:rsid w:val="004C52F5"/>
    <w:rsid w:val="004C5BFE"/>
    <w:rsid w:val="004D5F6A"/>
    <w:rsid w:val="004F403F"/>
    <w:rsid w:val="0050159D"/>
    <w:rsid w:val="00525761"/>
    <w:rsid w:val="00527402"/>
    <w:rsid w:val="00553B44"/>
    <w:rsid w:val="00555214"/>
    <w:rsid w:val="00555868"/>
    <w:rsid w:val="0057330E"/>
    <w:rsid w:val="005B5C46"/>
    <w:rsid w:val="005F483B"/>
    <w:rsid w:val="006150CA"/>
    <w:rsid w:val="00650BD9"/>
    <w:rsid w:val="00667D84"/>
    <w:rsid w:val="00673FB0"/>
    <w:rsid w:val="00686831"/>
    <w:rsid w:val="006A6E8B"/>
    <w:rsid w:val="006B4882"/>
    <w:rsid w:val="006C107D"/>
    <w:rsid w:val="006E05D1"/>
    <w:rsid w:val="006F4F6F"/>
    <w:rsid w:val="00741B74"/>
    <w:rsid w:val="00747D94"/>
    <w:rsid w:val="00752AE7"/>
    <w:rsid w:val="0076133F"/>
    <w:rsid w:val="0076214A"/>
    <w:rsid w:val="007669B9"/>
    <w:rsid w:val="00775FE7"/>
    <w:rsid w:val="007860FC"/>
    <w:rsid w:val="00787EE5"/>
    <w:rsid w:val="00796CB3"/>
    <w:rsid w:val="007A1B73"/>
    <w:rsid w:val="007B0F35"/>
    <w:rsid w:val="007C01D9"/>
    <w:rsid w:val="007C2CB7"/>
    <w:rsid w:val="007C4C6B"/>
    <w:rsid w:val="007E04E3"/>
    <w:rsid w:val="007F39AA"/>
    <w:rsid w:val="00803170"/>
    <w:rsid w:val="00804EC7"/>
    <w:rsid w:val="008073B3"/>
    <w:rsid w:val="00826523"/>
    <w:rsid w:val="008306D8"/>
    <w:rsid w:val="00850D88"/>
    <w:rsid w:val="00855641"/>
    <w:rsid w:val="008809D2"/>
    <w:rsid w:val="008811CF"/>
    <w:rsid w:val="008835BC"/>
    <w:rsid w:val="008857B5"/>
    <w:rsid w:val="008963C6"/>
    <w:rsid w:val="00896EFB"/>
    <w:rsid w:val="008A156B"/>
    <w:rsid w:val="009158F3"/>
    <w:rsid w:val="0093150C"/>
    <w:rsid w:val="009410AF"/>
    <w:rsid w:val="0095127D"/>
    <w:rsid w:val="00954488"/>
    <w:rsid w:val="00961D75"/>
    <w:rsid w:val="00982B31"/>
    <w:rsid w:val="009836A8"/>
    <w:rsid w:val="00994356"/>
    <w:rsid w:val="009A7B44"/>
    <w:rsid w:val="009B23F8"/>
    <w:rsid w:val="009B3549"/>
    <w:rsid w:val="009B6E0A"/>
    <w:rsid w:val="009B7237"/>
    <w:rsid w:val="009D4AAD"/>
    <w:rsid w:val="009F7284"/>
    <w:rsid w:val="009F72F5"/>
    <w:rsid w:val="00A102F4"/>
    <w:rsid w:val="00A33E3C"/>
    <w:rsid w:val="00A36BEC"/>
    <w:rsid w:val="00A521C6"/>
    <w:rsid w:val="00A656C8"/>
    <w:rsid w:val="00A86D37"/>
    <w:rsid w:val="00A87CC3"/>
    <w:rsid w:val="00A91ABD"/>
    <w:rsid w:val="00AA2352"/>
    <w:rsid w:val="00AB2ED7"/>
    <w:rsid w:val="00AD08D8"/>
    <w:rsid w:val="00AD3457"/>
    <w:rsid w:val="00AF0075"/>
    <w:rsid w:val="00AF2AB8"/>
    <w:rsid w:val="00B03EDF"/>
    <w:rsid w:val="00B1351B"/>
    <w:rsid w:val="00B6400A"/>
    <w:rsid w:val="00BC1FBC"/>
    <w:rsid w:val="00BD00D6"/>
    <w:rsid w:val="00BD6AE8"/>
    <w:rsid w:val="00BF7CA4"/>
    <w:rsid w:val="00C032CA"/>
    <w:rsid w:val="00C06DFD"/>
    <w:rsid w:val="00C122E5"/>
    <w:rsid w:val="00C154B1"/>
    <w:rsid w:val="00C36990"/>
    <w:rsid w:val="00C37352"/>
    <w:rsid w:val="00C55B4B"/>
    <w:rsid w:val="00C62D47"/>
    <w:rsid w:val="00C81F74"/>
    <w:rsid w:val="00CE31A5"/>
    <w:rsid w:val="00CE6C25"/>
    <w:rsid w:val="00CE74E3"/>
    <w:rsid w:val="00CF59C4"/>
    <w:rsid w:val="00D32660"/>
    <w:rsid w:val="00D571F8"/>
    <w:rsid w:val="00D602ED"/>
    <w:rsid w:val="00D90627"/>
    <w:rsid w:val="00D9597A"/>
    <w:rsid w:val="00DA43BA"/>
    <w:rsid w:val="00DA4D61"/>
    <w:rsid w:val="00DB4CFF"/>
    <w:rsid w:val="00DC4034"/>
    <w:rsid w:val="00DD0A80"/>
    <w:rsid w:val="00DD36BC"/>
    <w:rsid w:val="00DD4121"/>
    <w:rsid w:val="00DE5A1A"/>
    <w:rsid w:val="00DE76AA"/>
    <w:rsid w:val="00DF1B9D"/>
    <w:rsid w:val="00E15377"/>
    <w:rsid w:val="00E2442E"/>
    <w:rsid w:val="00E24C9F"/>
    <w:rsid w:val="00E540F2"/>
    <w:rsid w:val="00E64569"/>
    <w:rsid w:val="00EA1484"/>
    <w:rsid w:val="00EA1B73"/>
    <w:rsid w:val="00EA47F0"/>
    <w:rsid w:val="00EA5EC2"/>
    <w:rsid w:val="00ED4A01"/>
    <w:rsid w:val="00ED55F1"/>
    <w:rsid w:val="00F04DB0"/>
    <w:rsid w:val="00F05B95"/>
    <w:rsid w:val="00F4724B"/>
    <w:rsid w:val="00F718E9"/>
    <w:rsid w:val="00FB0513"/>
    <w:rsid w:val="00FB6270"/>
    <w:rsid w:val="00FC159C"/>
    <w:rsid w:val="00FC7BEC"/>
    <w:rsid w:val="00FD361A"/>
    <w:rsid w:val="00FD76FC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31E"/>
    <w:rPr>
      <w:b/>
      <w:bCs/>
    </w:rPr>
  </w:style>
  <w:style w:type="paragraph" w:customStyle="1" w:styleId="nospacing">
    <w:name w:val="nospacing"/>
    <w:basedOn w:val="Normal"/>
    <w:rsid w:val="008265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31E"/>
    <w:rPr>
      <w:b/>
      <w:bCs/>
    </w:rPr>
  </w:style>
  <w:style w:type="paragraph" w:customStyle="1" w:styleId="nospacing">
    <w:name w:val="nospacing"/>
    <w:basedOn w:val="Normal"/>
    <w:rsid w:val="008265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smc484</dc:creator>
  <cp:lastModifiedBy>Irwin, Florianne</cp:lastModifiedBy>
  <cp:revision>2</cp:revision>
  <cp:lastPrinted>2011-03-08T16:16:00Z</cp:lastPrinted>
  <dcterms:created xsi:type="dcterms:W3CDTF">2015-09-04T13:55:00Z</dcterms:created>
  <dcterms:modified xsi:type="dcterms:W3CDTF">2015-09-04T13:55:00Z</dcterms:modified>
</cp:coreProperties>
</file>