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A784" w14:textId="0716351F" w:rsidR="00850D88" w:rsidRDefault="00850D88" w:rsidP="00176F60">
      <w:pPr>
        <w:jc w:val="center"/>
        <w:rPr>
          <w:b/>
          <w:sz w:val="28"/>
          <w:szCs w:val="28"/>
        </w:rPr>
      </w:pPr>
      <w:r w:rsidRPr="00850D88">
        <w:rPr>
          <w:b/>
          <w:sz w:val="28"/>
          <w:szCs w:val="28"/>
        </w:rPr>
        <w:t>Preferred Agency Booking Fees</w:t>
      </w:r>
      <w:r w:rsidR="00C64250">
        <w:rPr>
          <w:b/>
          <w:sz w:val="28"/>
          <w:szCs w:val="28"/>
        </w:rPr>
        <w:t xml:space="preserve"> Effective </w:t>
      </w:r>
      <w:proofErr w:type="gramStart"/>
      <w:r w:rsidR="00790F9C">
        <w:rPr>
          <w:b/>
          <w:sz w:val="28"/>
          <w:szCs w:val="28"/>
        </w:rPr>
        <w:t>9/1/23</w:t>
      </w:r>
      <w:proofErr w:type="gramEnd"/>
    </w:p>
    <w:tbl>
      <w:tblPr>
        <w:tblStyle w:val="TableGrid"/>
        <w:tblW w:w="9923" w:type="dxa"/>
        <w:tblInd w:w="-545" w:type="dxa"/>
        <w:tblLook w:val="04A0" w:firstRow="1" w:lastRow="0" w:firstColumn="1" w:lastColumn="0" w:noHBand="0" w:noVBand="1"/>
      </w:tblPr>
      <w:tblGrid>
        <w:gridCol w:w="3983"/>
        <w:gridCol w:w="1980"/>
        <w:gridCol w:w="2070"/>
        <w:gridCol w:w="1890"/>
      </w:tblGrid>
      <w:tr w:rsidR="00291A63" w14:paraId="2BFF041E" w14:textId="77777777" w:rsidTr="00736FF1">
        <w:trPr>
          <w:trHeight w:val="827"/>
        </w:trPr>
        <w:tc>
          <w:tcPr>
            <w:tcW w:w="3983" w:type="dxa"/>
          </w:tcPr>
          <w:p w14:paraId="5E6652A3" w14:textId="77777777" w:rsidR="00291A63" w:rsidRDefault="00291A63" w:rsidP="00CA74A7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167D0F55" w14:textId="77777777" w:rsidR="00291A63" w:rsidRPr="00D759EC" w:rsidRDefault="00291A63" w:rsidP="00CA74A7">
            <w:pPr>
              <w:jc w:val="center"/>
              <w:rPr>
                <w:b/>
                <w:sz w:val="28"/>
                <w:szCs w:val="28"/>
              </w:rPr>
            </w:pPr>
            <w:r w:rsidRPr="00A653FB">
              <w:rPr>
                <w:b/>
                <w:sz w:val="28"/>
                <w:szCs w:val="28"/>
              </w:rPr>
              <w:t>Egencia</w:t>
            </w:r>
          </w:p>
        </w:tc>
        <w:tc>
          <w:tcPr>
            <w:tcW w:w="2070" w:type="dxa"/>
          </w:tcPr>
          <w:p w14:paraId="6ABCC361" w14:textId="77777777" w:rsidR="00291A63" w:rsidRPr="00D759EC" w:rsidRDefault="00291A63" w:rsidP="00CA74A7">
            <w:pPr>
              <w:jc w:val="center"/>
              <w:rPr>
                <w:b/>
                <w:sz w:val="28"/>
                <w:szCs w:val="28"/>
              </w:rPr>
            </w:pPr>
            <w:r w:rsidRPr="00D759EC">
              <w:rPr>
                <w:b/>
                <w:sz w:val="28"/>
                <w:szCs w:val="28"/>
              </w:rPr>
              <w:t>Travel Collaborative</w:t>
            </w:r>
          </w:p>
        </w:tc>
        <w:tc>
          <w:tcPr>
            <w:tcW w:w="1890" w:type="dxa"/>
          </w:tcPr>
          <w:p w14:paraId="66A04C35" w14:textId="77777777" w:rsidR="00291A63" w:rsidRPr="00D759EC" w:rsidRDefault="00291A63" w:rsidP="00CA74A7">
            <w:pPr>
              <w:jc w:val="center"/>
              <w:rPr>
                <w:b/>
                <w:sz w:val="28"/>
                <w:szCs w:val="28"/>
              </w:rPr>
            </w:pPr>
            <w:r w:rsidRPr="00A653FB">
              <w:rPr>
                <w:b/>
                <w:sz w:val="28"/>
                <w:szCs w:val="28"/>
              </w:rPr>
              <w:t>Milne Travel</w:t>
            </w:r>
          </w:p>
        </w:tc>
      </w:tr>
      <w:tr w:rsidR="00291A63" w14:paraId="53C1932D" w14:textId="77777777" w:rsidTr="00736FF1">
        <w:tc>
          <w:tcPr>
            <w:tcW w:w="3983" w:type="dxa"/>
          </w:tcPr>
          <w:p w14:paraId="714DCF0F" w14:textId="77777777" w:rsidR="00291A63" w:rsidRDefault="00291A63" w:rsidP="00CA74A7">
            <w:pPr>
              <w:rPr>
                <w:b/>
                <w:sz w:val="24"/>
                <w:szCs w:val="24"/>
              </w:rPr>
            </w:pPr>
            <w:r w:rsidRPr="00D759EC">
              <w:rPr>
                <w:b/>
                <w:sz w:val="24"/>
                <w:szCs w:val="24"/>
              </w:rPr>
              <w:t>On-line booking fee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510D5C52" w14:textId="77777777" w:rsidR="00291A63" w:rsidRPr="00D759EC" w:rsidRDefault="00291A63" w:rsidP="00CA74A7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089BA8F5" w14:textId="275547BE" w:rsidR="00291A63" w:rsidRDefault="00291A63" w:rsidP="00CA74A7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$7.</w:t>
            </w:r>
            <w:r w:rsidR="00D35A67">
              <w:rPr>
                <w:sz w:val="24"/>
                <w:szCs w:val="24"/>
              </w:rPr>
              <w:t>35</w:t>
            </w:r>
          </w:p>
          <w:p w14:paraId="56AD7972" w14:textId="77777777" w:rsidR="00291A63" w:rsidRPr="00DA76E2" w:rsidRDefault="00291A63" w:rsidP="00CA74A7">
            <w:pPr>
              <w:jc w:val="center"/>
              <w:rPr>
                <w:sz w:val="18"/>
                <w:szCs w:val="18"/>
              </w:rPr>
            </w:pPr>
            <w:r w:rsidRPr="00DA76E2">
              <w:rPr>
                <w:sz w:val="18"/>
                <w:szCs w:val="18"/>
              </w:rPr>
              <w:t>Note: $4 surcharge for Southwest Air booking</w:t>
            </w:r>
          </w:p>
        </w:tc>
        <w:tc>
          <w:tcPr>
            <w:tcW w:w="2070" w:type="dxa"/>
          </w:tcPr>
          <w:p w14:paraId="7DB2E4CA" w14:textId="77777777" w:rsidR="00046E55" w:rsidRDefault="00046E55" w:rsidP="00CA74A7">
            <w:pPr>
              <w:jc w:val="center"/>
              <w:rPr>
                <w:sz w:val="24"/>
                <w:szCs w:val="24"/>
              </w:rPr>
            </w:pPr>
          </w:p>
          <w:p w14:paraId="51E1B647" w14:textId="30E2891D" w:rsidR="00291A63" w:rsidRPr="00CA74A7" w:rsidRDefault="00291A63" w:rsidP="00CA74A7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N/A</w:t>
            </w:r>
          </w:p>
        </w:tc>
        <w:tc>
          <w:tcPr>
            <w:tcW w:w="1890" w:type="dxa"/>
          </w:tcPr>
          <w:p w14:paraId="44641284" w14:textId="77777777" w:rsidR="00046E55" w:rsidRDefault="00046E55" w:rsidP="00CA74A7">
            <w:pPr>
              <w:jc w:val="center"/>
              <w:rPr>
                <w:sz w:val="24"/>
                <w:szCs w:val="24"/>
              </w:rPr>
            </w:pPr>
          </w:p>
          <w:p w14:paraId="5B1AB2DC" w14:textId="53000F9E" w:rsidR="00291A63" w:rsidRPr="00CA74A7" w:rsidRDefault="00291A63" w:rsidP="00CA74A7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N/A</w:t>
            </w:r>
          </w:p>
        </w:tc>
      </w:tr>
      <w:tr w:rsidR="00291A63" w14:paraId="5E241E27" w14:textId="77777777" w:rsidTr="00736FF1">
        <w:tc>
          <w:tcPr>
            <w:tcW w:w="3983" w:type="dxa"/>
          </w:tcPr>
          <w:p w14:paraId="4437F49F" w14:textId="77777777" w:rsidR="00291A63" w:rsidRPr="00D759EC" w:rsidRDefault="00291A63" w:rsidP="00CA74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On-line booking fee – Car or Hotel Only</w:t>
            </w:r>
          </w:p>
        </w:tc>
        <w:tc>
          <w:tcPr>
            <w:tcW w:w="1980" w:type="dxa"/>
          </w:tcPr>
          <w:p w14:paraId="31B05858" w14:textId="7FBAC481" w:rsidR="00291A63" w:rsidRPr="00CA74A7" w:rsidRDefault="00291A63" w:rsidP="0004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Charge</w:t>
            </w:r>
          </w:p>
        </w:tc>
        <w:tc>
          <w:tcPr>
            <w:tcW w:w="2070" w:type="dxa"/>
          </w:tcPr>
          <w:p w14:paraId="2E2A8AF3" w14:textId="77777777" w:rsidR="00291A63" w:rsidRPr="00CA74A7" w:rsidRDefault="00291A63" w:rsidP="00CA74A7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N/A</w:t>
            </w:r>
          </w:p>
        </w:tc>
        <w:tc>
          <w:tcPr>
            <w:tcW w:w="1890" w:type="dxa"/>
          </w:tcPr>
          <w:p w14:paraId="312155DC" w14:textId="77777777" w:rsidR="00291A63" w:rsidRPr="00CA74A7" w:rsidRDefault="00291A63" w:rsidP="00CA74A7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N/A</w:t>
            </w:r>
          </w:p>
        </w:tc>
      </w:tr>
      <w:tr w:rsidR="00291A63" w14:paraId="1093F4A1" w14:textId="77777777" w:rsidTr="00736FF1">
        <w:trPr>
          <w:trHeight w:val="728"/>
        </w:trPr>
        <w:tc>
          <w:tcPr>
            <w:tcW w:w="3983" w:type="dxa"/>
          </w:tcPr>
          <w:p w14:paraId="2AA5AE30" w14:textId="352A2174" w:rsidR="00291A63" w:rsidRPr="00D759EC" w:rsidRDefault="00291A63" w:rsidP="00574175">
            <w:pPr>
              <w:rPr>
                <w:b/>
                <w:sz w:val="24"/>
                <w:szCs w:val="24"/>
              </w:rPr>
            </w:pPr>
            <w:r w:rsidRPr="00D759EC">
              <w:rPr>
                <w:b/>
                <w:sz w:val="24"/>
                <w:szCs w:val="24"/>
              </w:rPr>
              <w:t>Domestic</w:t>
            </w:r>
            <w:r w:rsidR="004E49C4">
              <w:rPr>
                <w:b/>
                <w:sz w:val="24"/>
                <w:szCs w:val="24"/>
              </w:rPr>
              <w:t xml:space="preserve"> Air Ticket Transactions-</w:t>
            </w:r>
          </w:p>
          <w:p w14:paraId="3118301F" w14:textId="46B4F02D" w:rsidR="00291A63" w:rsidRPr="00D759EC" w:rsidRDefault="00291A63" w:rsidP="00574175">
            <w:pPr>
              <w:rPr>
                <w:b/>
                <w:sz w:val="24"/>
                <w:szCs w:val="24"/>
              </w:rPr>
            </w:pPr>
            <w:r w:rsidRPr="00D759EC">
              <w:rPr>
                <w:b/>
                <w:sz w:val="24"/>
                <w:szCs w:val="24"/>
              </w:rPr>
              <w:t>Agent Assisted Fee</w:t>
            </w:r>
            <w:r w:rsidR="00A46BEC">
              <w:rPr>
                <w:b/>
                <w:sz w:val="24"/>
                <w:szCs w:val="24"/>
              </w:rPr>
              <w:t xml:space="preserve"> (including re-issue and exchanges)</w:t>
            </w:r>
          </w:p>
        </w:tc>
        <w:tc>
          <w:tcPr>
            <w:tcW w:w="1980" w:type="dxa"/>
          </w:tcPr>
          <w:p w14:paraId="61B21EF7" w14:textId="77777777" w:rsidR="00046E55" w:rsidRDefault="00046E55" w:rsidP="00574175">
            <w:pPr>
              <w:jc w:val="center"/>
              <w:rPr>
                <w:sz w:val="24"/>
                <w:szCs w:val="24"/>
              </w:rPr>
            </w:pPr>
          </w:p>
          <w:p w14:paraId="07FAD016" w14:textId="7785C3B6" w:rsidR="00291A63" w:rsidRPr="00CA74A7" w:rsidRDefault="00291A63" w:rsidP="00574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D35A67">
              <w:rPr>
                <w:sz w:val="24"/>
                <w:szCs w:val="24"/>
              </w:rPr>
              <w:t>31.50</w:t>
            </w:r>
          </w:p>
        </w:tc>
        <w:tc>
          <w:tcPr>
            <w:tcW w:w="2070" w:type="dxa"/>
          </w:tcPr>
          <w:p w14:paraId="7E9115B8" w14:textId="77777777" w:rsidR="00046E55" w:rsidRDefault="00046E55" w:rsidP="00574175">
            <w:pPr>
              <w:jc w:val="center"/>
              <w:rPr>
                <w:sz w:val="24"/>
                <w:szCs w:val="24"/>
              </w:rPr>
            </w:pPr>
          </w:p>
          <w:p w14:paraId="6CE73B8D" w14:textId="095AE1B2" w:rsidR="00291A63" w:rsidRPr="00CA74A7" w:rsidRDefault="00291A63" w:rsidP="00574175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$</w:t>
            </w:r>
            <w:r w:rsidR="004E49C4">
              <w:rPr>
                <w:sz w:val="24"/>
                <w:szCs w:val="24"/>
              </w:rPr>
              <w:t>40</w:t>
            </w:r>
            <w:r w:rsidRPr="00CA74A7">
              <w:rPr>
                <w:sz w:val="24"/>
                <w:szCs w:val="24"/>
              </w:rPr>
              <w:t>.00</w:t>
            </w:r>
          </w:p>
        </w:tc>
        <w:tc>
          <w:tcPr>
            <w:tcW w:w="1890" w:type="dxa"/>
          </w:tcPr>
          <w:p w14:paraId="24E90F0A" w14:textId="77777777" w:rsidR="00046E55" w:rsidRDefault="00046E55" w:rsidP="00574175">
            <w:pPr>
              <w:jc w:val="center"/>
              <w:rPr>
                <w:sz w:val="24"/>
                <w:szCs w:val="24"/>
              </w:rPr>
            </w:pPr>
          </w:p>
          <w:p w14:paraId="7DE48329" w14:textId="1EFB2C8E" w:rsidR="00291A63" w:rsidRPr="00CA74A7" w:rsidRDefault="00291A63" w:rsidP="00574175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$3</w:t>
            </w:r>
            <w:r w:rsidR="00C64250">
              <w:rPr>
                <w:sz w:val="24"/>
                <w:szCs w:val="24"/>
              </w:rPr>
              <w:t>9</w:t>
            </w:r>
            <w:r w:rsidRPr="00CA74A7">
              <w:rPr>
                <w:sz w:val="24"/>
                <w:szCs w:val="24"/>
              </w:rPr>
              <w:t>.00</w:t>
            </w:r>
          </w:p>
        </w:tc>
      </w:tr>
      <w:tr w:rsidR="00291A63" w14:paraId="58B9AA45" w14:textId="77777777" w:rsidTr="00736FF1">
        <w:tc>
          <w:tcPr>
            <w:tcW w:w="3983" w:type="dxa"/>
          </w:tcPr>
          <w:p w14:paraId="5940BC7C" w14:textId="5845985E" w:rsidR="004E49C4" w:rsidRDefault="00291A63" w:rsidP="00574175">
            <w:pPr>
              <w:rPr>
                <w:b/>
                <w:sz w:val="24"/>
                <w:szCs w:val="24"/>
              </w:rPr>
            </w:pPr>
            <w:r w:rsidRPr="00D759EC">
              <w:rPr>
                <w:b/>
                <w:sz w:val="24"/>
                <w:szCs w:val="24"/>
              </w:rPr>
              <w:t xml:space="preserve">International </w:t>
            </w:r>
            <w:r w:rsidR="004E49C4">
              <w:rPr>
                <w:b/>
                <w:sz w:val="24"/>
                <w:szCs w:val="24"/>
              </w:rPr>
              <w:t>Air Ticket Transactions-</w:t>
            </w:r>
          </w:p>
          <w:p w14:paraId="16460C49" w14:textId="77777777" w:rsidR="00291A63" w:rsidRDefault="00291A63" w:rsidP="00574175">
            <w:pPr>
              <w:rPr>
                <w:b/>
                <w:sz w:val="24"/>
                <w:szCs w:val="24"/>
              </w:rPr>
            </w:pPr>
            <w:r w:rsidRPr="00D759EC">
              <w:rPr>
                <w:b/>
                <w:sz w:val="24"/>
                <w:szCs w:val="24"/>
              </w:rPr>
              <w:t>Agent Assisted Fee</w:t>
            </w:r>
          </w:p>
          <w:p w14:paraId="171C757F" w14:textId="44ABADA8" w:rsidR="00A46BEC" w:rsidRPr="00D759EC" w:rsidRDefault="00A46BEC" w:rsidP="005741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790F9C">
              <w:rPr>
                <w:b/>
                <w:sz w:val="24"/>
                <w:szCs w:val="24"/>
              </w:rPr>
              <w:t>Including</w:t>
            </w:r>
            <w:r>
              <w:rPr>
                <w:b/>
                <w:sz w:val="24"/>
                <w:szCs w:val="24"/>
              </w:rPr>
              <w:t xml:space="preserve"> re-issue and exchanges)</w:t>
            </w:r>
          </w:p>
        </w:tc>
        <w:tc>
          <w:tcPr>
            <w:tcW w:w="1980" w:type="dxa"/>
          </w:tcPr>
          <w:p w14:paraId="4C19B573" w14:textId="77777777" w:rsidR="00046E55" w:rsidRDefault="00046E55" w:rsidP="00574175">
            <w:pPr>
              <w:jc w:val="center"/>
              <w:rPr>
                <w:sz w:val="24"/>
                <w:szCs w:val="24"/>
              </w:rPr>
            </w:pPr>
          </w:p>
          <w:p w14:paraId="39D434AC" w14:textId="1BF2C91A" w:rsidR="00291A63" w:rsidRPr="00CA74A7" w:rsidRDefault="00291A63" w:rsidP="00574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$36</w:t>
            </w:r>
            <w:r w:rsidRPr="00CA74A7">
              <w:rPr>
                <w:sz w:val="24"/>
                <w:szCs w:val="24"/>
              </w:rPr>
              <w:t>.</w:t>
            </w:r>
            <w:r w:rsidR="00D35A67">
              <w:rPr>
                <w:sz w:val="24"/>
                <w:szCs w:val="24"/>
              </w:rPr>
              <w:t>75</w:t>
            </w:r>
          </w:p>
        </w:tc>
        <w:tc>
          <w:tcPr>
            <w:tcW w:w="2070" w:type="dxa"/>
          </w:tcPr>
          <w:p w14:paraId="30FAA8D7" w14:textId="77777777" w:rsidR="00046E55" w:rsidRDefault="00046E55" w:rsidP="00574175">
            <w:pPr>
              <w:jc w:val="center"/>
              <w:rPr>
                <w:sz w:val="24"/>
                <w:szCs w:val="24"/>
              </w:rPr>
            </w:pPr>
          </w:p>
          <w:p w14:paraId="0F3334BD" w14:textId="1152CFCD" w:rsidR="00291A63" w:rsidRPr="00CA74A7" w:rsidRDefault="00291A63" w:rsidP="00574175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$</w:t>
            </w:r>
            <w:r w:rsidR="004E49C4">
              <w:rPr>
                <w:sz w:val="24"/>
                <w:szCs w:val="24"/>
              </w:rPr>
              <w:t>40.</w:t>
            </w:r>
            <w:r w:rsidRPr="00CA74A7">
              <w:rPr>
                <w:sz w:val="24"/>
                <w:szCs w:val="24"/>
              </w:rPr>
              <w:t>00</w:t>
            </w:r>
          </w:p>
        </w:tc>
        <w:tc>
          <w:tcPr>
            <w:tcW w:w="1890" w:type="dxa"/>
          </w:tcPr>
          <w:p w14:paraId="04905A3D" w14:textId="77777777" w:rsidR="00046E55" w:rsidRDefault="00046E55" w:rsidP="00574175">
            <w:pPr>
              <w:jc w:val="center"/>
              <w:rPr>
                <w:sz w:val="24"/>
                <w:szCs w:val="24"/>
              </w:rPr>
            </w:pPr>
          </w:p>
          <w:p w14:paraId="3A7ADD2D" w14:textId="1B2C10E1" w:rsidR="00291A63" w:rsidRPr="00CA74A7" w:rsidRDefault="00291A63" w:rsidP="00574175">
            <w:pPr>
              <w:jc w:val="center"/>
              <w:rPr>
                <w:sz w:val="24"/>
                <w:szCs w:val="24"/>
              </w:rPr>
            </w:pPr>
            <w:r w:rsidRPr="00A46BEC">
              <w:rPr>
                <w:sz w:val="24"/>
                <w:szCs w:val="24"/>
              </w:rPr>
              <w:t>$</w:t>
            </w:r>
            <w:r w:rsidR="00C03959" w:rsidRPr="00A46BEC">
              <w:rPr>
                <w:sz w:val="24"/>
                <w:szCs w:val="24"/>
              </w:rPr>
              <w:t>4</w:t>
            </w:r>
            <w:r w:rsidR="00A46BEC" w:rsidRPr="00A46BEC">
              <w:rPr>
                <w:sz w:val="24"/>
                <w:szCs w:val="24"/>
              </w:rPr>
              <w:t>4</w:t>
            </w:r>
            <w:r w:rsidR="00C03959" w:rsidRPr="00A46BEC">
              <w:rPr>
                <w:sz w:val="24"/>
                <w:szCs w:val="24"/>
              </w:rPr>
              <w:t>.00</w:t>
            </w:r>
          </w:p>
        </w:tc>
      </w:tr>
      <w:tr w:rsidR="00291A63" w14:paraId="73AB91B8" w14:textId="77777777" w:rsidTr="00736FF1">
        <w:tc>
          <w:tcPr>
            <w:tcW w:w="3983" w:type="dxa"/>
          </w:tcPr>
          <w:p w14:paraId="1C721F75" w14:textId="77777777" w:rsidR="00C03959" w:rsidRDefault="00C03959" w:rsidP="005741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Domestic/International </w:t>
            </w:r>
          </w:p>
          <w:p w14:paraId="65C5F334" w14:textId="003C1805" w:rsidR="00291A63" w:rsidRPr="00D759EC" w:rsidRDefault="004E49C4" w:rsidP="005741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Rail </w:t>
            </w:r>
            <w:r w:rsidR="00291A63" w:rsidRPr="00D759EC">
              <w:rPr>
                <w:b/>
                <w:sz w:val="24"/>
                <w:szCs w:val="24"/>
              </w:rPr>
              <w:t>Ticket</w:t>
            </w:r>
            <w:r w:rsidR="00291A6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760FFF6F" w14:textId="6C8B2B24" w:rsidR="00291A63" w:rsidRPr="00CA74A7" w:rsidRDefault="00D35A67" w:rsidP="00DA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$7.35</w:t>
            </w:r>
          </w:p>
        </w:tc>
        <w:tc>
          <w:tcPr>
            <w:tcW w:w="2070" w:type="dxa"/>
          </w:tcPr>
          <w:p w14:paraId="1B397B05" w14:textId="558636FC" w:rsidR="00291A63" w:rsidRPr="00CA74A7" w:rsidRDefault="00291A63" w:rsidP="00574175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$</w:t>
            </w:r>
            <w:r w:rsidR="004E49C4">
              <w:rPr>
                <w:sz w:val="24"/>
                <w:szCs w:val="24"/>
              </w:rPr>
              <w:t>35</w:t>
            </w:r>
            <w:r w:rsidRPr="00CA74A7">
              <w:rPr>
                <w:sz w:val="24"/>
                <w:szCs w:val="24"/>
              </w:rPr>
              <w:t>.00</w:t>
            </w:r>
          </w:p>
        </w:tc>
        <w:tc>
          <w:tcPr>
            <w:tcW w:w="1890" w:type="dxa"/>
          </w:tcPr>
          <w:p w14:paraId="07313374" w14:textId="77777777" w:rsidR="00291A63" w:rsidRPr="00CA74A7" w:rsidRDefault="00291A63" w:rsidP="00574175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$27.00</w:t>
            </w:r>
          </w:p>
        </w:tc>
      </w:tr>
      <w:tr w:rsidR="00291A63" w14:paraId="1DF5C726" w14:textId="77777777" w:rsidTr="00736FF1">
        <w:tc>
          <w:tcPr>
            <w:tcW w:w="3983" w:type="dxa"/>
          </w:tcPr>
          <w:p w14:paraId="67DDFE76" w14:textId="77777777" w:rsidR="00291A63" w:rsidRDefault="00291A63" w:rsidP="00574175">
            <w:pPr>
              <w:rPr>
                <w:b/>
                <w:sz w:val="24"/>
                <w:szCs w:val="24"/>
              </w:rPr>
            </w:pPr>
            <w:r w:rsidRPr="00D759EC">
              <w:rPr>
                <w:b/>
                <w:sz w:val="24"/>
                <w:szCs w:val="24"/>
              </w:rPr>
              <w:t>Group/Meeting Transactions</w:t>
            </w:r>
          </w:p>
          <w:p w14:paraId="18023D80" w14:textId="016702AB" w:rsidR="00012D34" w:rsidRPr="00D759EC" w:rsidRDefault="00012D34" w:rsidP="00574175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28FE2281" w14:textId="77777777" w:rsidR="00291A63" w:rsidRPr="00CA74A7" w:rsidRDefault="00291A63" w:rsidP="00574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8499ED4" w14:textId="505C7949" w:rsidR="00291A63" w:rsidRPr="00CA74A7" w:rsidRDefault="00291A63" w:rsidP="00574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082D5D">
              <w:rPr>
                <w:sz w:val="24"/>
                <w:szCs w:val="24"/>
              </w:rPr>
              <w:t>40</w:t>
            </w:r>
            <w:r w:rsidRPr="00CA74A7">
              <w:rPr>
                <w:sz w:val="24"/>
                <w:szCs w:val="24"/>
              </w:rPr>
              <w:t>.00</w:t>
            </w:r>
          </w:p>
        </w:tc>
        <w:tc>
          <w:tcPr>
            <w:tcW w:w="1890" w:type="dxa"/>
          </w:tcPr>
          <w:p w14:paraId="6B5F2226" w14:textId="23D155F2" w:rsidR="00291A63" w:rsidRPr="00CA74A7" w:rsidRDefault="00291A63" w:rsidP="00574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A46BEC">
              <w:rPr>
                <w:sz w:val="24"/>
                <w:szCs w:val="24"/>
              </w:rPr>
              <w:t>39 / $44</w:t>
            </w:r>
          </w:p>
        </w:tc>
      </w:tr>
      <w:tr w:rsidR="00291A63" w14:paraId="39748DCA" w14:textId="77777777" w:rsidTr="00736FF1">
        <w:tc>
          <w:tcPr>
            <w:tcW w:w="3983" w:type="dxa"/>
          </w:tcPr>
          <w:p w14:paraId="78E5CB07" w14:textId="77777777" w:rsidR="00291A63" w:rsidRPr="00D759EC" w:rsidRDefault="00291A63" w:rsidP="00574175">
            <w:pPr>
              <w:rPr>
                <w:b/>
                <w:sz w:val="24"/>
                <w:szCs w:val="24"/>
              </w:rPr>
            </w:pPr>
            <w:r w:rsidRPr="00D759EC">
              <w:rPr>
                <w:b/>
                <w:sz w:val="24"/>
                <w:szCs w:val="24"/>
              </w:rPr>
              <w:t>Agent Assisted Car or Hotel Only</w:t>
            </w:r>
          </w:p>
        </w:tc>
        <w:tc>
          <w:tcPr>
            <w:tcW w:w="1980" w:type="dxa"/>
          </w:tcPr>
          <w:p w14:paraId="22AABDA9" w14:textId="51B7B2DE" w:rsidR="00291A63" w:rsidRPr="00CA74A7" w:rsidRDefault="00291A63" w:rsidP="00574175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$15</w:t>
            </w:r>
            <w:r>
              <w:rPr>
                <w:sz w:val="24"/>
                <w:szCs w:val="24"/>
              </w:rPr>
              <w:t>.</w:t>
            </w:r>
            <w:r w:rsidR="00D35A67">
              <w:rPr>
                <w:sz w:val="24"/>
                <w:szCs w:val="24"/>
              </w:rPr>
              <w:t>75</w:t>
            </w:r>
          </w:p>
        </w:tc>
        <w:tc>
          <w:tcPr>
            <w:tcW w:w="2070" w:type="dxa"/>
          </w:tcPr>
          <w:p w14:paraId="6928A543" w14:textId="251EC759" w:rsidR="00291A63" w:rsidRPr="00CA74A7" w:rsidRDefault="00F40956" w:rsidP="00574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$25.00</w:t>
            </w:r>
          </w:p>
        </w:tc>
        <w:tc>
          <w:tcPr>
            <w:tcW w:w="1890" w:type="dxa"/>
          </w:tcPr>
          <w:p w14:paraId="5758F21A" w14:textId="77777777" w:rsidR="00291A63" w:rsidRPr="00CA74A7" w:rsidRDefault="00291A63" w:rsidP="00574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$10.00</w:t>
            </w:r>
          </w:p>
        </w:tc>
      </w:tr>
      <w:tr w:rsidR="00291A63" w14:paraId="13299914" w14:textId="77777777" w:rsidTr="00736FF1">
        <w:tc>
          <w:tcPr>
            <w:tcW w:w="3983" w:type="dxa"/>
          </w:tcPr>
          <w:p w14:paraId="477043C4" w14:textId="64E4F99E" w:rsidR="00291A63" w:rsidRDefault="00291A63" w:rsidP="00574175">
            <w:pPr>
              <w:rPr>
                <w:b/>
                <w:sz w:val="24"/>
                <w:szCs w:val="24"/>
              </w:rPr>
            </w:pPr>
            <w:r w:rsidRPr="00D759EC">
              <w:rPr>
                <w:b/>
                <w:sz w:val="24"/>
                <w:szCs w:val="24"/>
              </w:rPr>
              <w:t>Refunds</w:t>
            </w:r>
            <w:r w:rsidR="00C35FD1">
              <w:rPr>
                <w:b/>
                <w:sz w:val="24"/>
                <w:szCs w:val="24"/>
              </w:rPr>
              <w:t>/Voids</w:t>
            </w:r>
          </w:p>
          <w:p w14:paraId="38E497B0" w14:textId="77777777" w:rsidR="00291A63" w:rsidRPr="00D759EC" w:rsidRDefault="00291A63" w:rsidP="00574175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349BFA7A" w14:textId="77777777" w:rsidR="00291A63" w:rsidRPr="00CA74A7" w:rsidRDefault="00291A63" w:rsidP="00046E55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No Charge</w:t>
            </w:r>
          </w:p>
        </w:tc>
        <w:tc>
          <w:tcPr>
            <w:tcW w:w="2070" w:type="dxa"/>
          </w:tcPr>
          <w:p w14:paraId="10A59880" w14:textId="77777777" w:rsidR="00291A63" w:rsidRPr="00CA74A7" w:rsidRDefault="00291A63" w:rsidP="00574175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No Charge</w:t>
            </w:r>
          </w:p>
        </w:tc>
        <w:tc>
          <w:tcPr>
            <w:tcW w:w="1890" w:type="dxa"/>
          </w:tcPr>
          <w:p w14:paraId="3BD82451" w14:textId="77777777" w:rsidR="00291A63" w:rsidRPr="00CA74A7" w:rsidRDefault="00291A63" w:rsidP="00574175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No Charge</w:t>
            </w:r>
          </w:p>
        </w:tc>
      </w:tr>
      <w:tr w:rsidR="00291A63" w14:paraId="48DE6DA8" w14:textId="77777777" w:rsidTr="00736FF1">
        <w:trPr>
          <w:trHeight w:val="647"/>
        </w:trPr>
        <w:tc>
          <w:tcPr>
            <w:tcW w:w="3983" w:type="dxa"/>
          </w:tcPr>
          <w:p w14:paraId="59C5DA65" w14:textId="77777777" w:rsidR="00291A63" w:rsidRDefault="00291A63" w:rsidP="00574175">
            <w:pPr>
              <w:rPr>
                <w:bCs/>
                <w:sz w:val="24"/>
                <w:szCs w:val="24"/>
              </w:rPr>
            </w:pPr>
            <w:r w:rsidRPr="00D759EC">
              <w:rPr>
                <w:b/>
                <w:sz w:val="24"/>
                <w:szCs w:val="24"/>
              </w:rPr>
              <w:t>Emergency After Hour Fees</w:t>
            </w:r>
            <w:r w:rsidR="001055E3">
              <w:rPr>
                <w:b/>
                <w:sz w:val="24"/>
                <w:szCs w:val="24"/>
              </w:rPr>
              <w:t xml:space="preserve"> – </w:t>
            </w:r>
            <w:r w:rsidR="001055E3" w:rsidRPr="001055E3">
              <w:rPr>
                <w:bCs/>
                <w:sz w:val="24"/>
                <w:szCs w:val="24"/>
              </w:rPr>
              <w:t xml:space="preserve">Calls made outside of regular business </w:t>
            </w:r>
            <w:r w:rsidR="0084423F" w:rsidRPr="001055E3">
              <w:rPr>
                <w:bCs/>
                <w:sz w:val="24"/>
                <w:szCs w:val="24"/>
              </w:rPr>
              <w:t>hours</w:t>
            </w:r>
            <w:r w:rsidR="000B4362">
              <w:rPr>
                <w:bCs/>
                <w:sz w:val="24"/>
                <w:szCs w:val="24"/>
              </w:rPr>
              <w:t>:</w:t>
            </w:r>
          </w:p>
          <w:p w14:paraId="49789E23" w14:textId="77777777" w:rsidR="000B4362" w:rsidRPr="000B4362" w:rsidRDefault="000B4362" w:rsidP="00574175">
            <w:pPr>
              <w:rPr>
                <w:b/>
              </w:rPr>
            </w:pPr>
            <w:r w:rsidRPr="000B4362">
              <w:rPr>
                <w:b/>
              </w:rPr>
              <w:t>The Travel Collaborative – 9AM- 5PM</w:t>
            </w:r>
          </w:p>
          <w:p w14:paraId="3DE2498A" w14:textId="0BA2BBE7" w:rsidR="000B4362" w:rsidRPr="00D759EC" w:rsidRDefault="000B4362" w:rsidP="00574175">
            <w:pPr>
              <w:rPr>
                <w:b/>
                <w:sz w:val="24"/>
                <w:szCs w:val="24"/>
              </w:rPr>
            </w:pPr>
            <w:r w:rsidRPr="000B4362">
              <w:rPr>
                <w:b/>
              </w:rPr>
              <w:t>Milne Travel – 8AM – 6PM</w:t>
            </w:r>
          </w:p>
        </w:tc>
        <w:tc>
          <w:tcPr>
            <w:tcW w:w="1980" w:type="dxa"/>
          </w:tcPr>
          <w:p w14:paraId="2D2C1298" w14:textId="45FA00F9" w:rsidR="00291A63" w:rsidRPr="00CA74A7" w:rsidRDefault="00082D5D" w:rsidP="0004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Applicable</w:t>
            </w:r>
          </w:p>
        </w:tc>
        <w:tc>
          <w:tcPr>
            <w:tcW w:w="2070" w:type="dxa"/>
          </w:tcPr>
          <w:p w14:paraId="4C3FB3ED" w14:textId="7B3190F7" w:rsidR="00291A63" w:rsidRDefault="00ED2B4F" w:rsidP="00574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$16 + additional </w:t>
            </w:r>
            <w:r w:rsidR="0084423F">
              <w:rPr>
                <w:sz w:val="24"/>
                <w:szCs w:val="24"/>
              </w:rPr>
              <w:t>fees ranging from 11.50-$35.00 based on services provided.</w:t>
            </w:r>
          </w:p>
          <w:p w14:paraId="2C66972E" w14:textId="7F256353" w:rsidR="00ED2B4F" w:rsidRPr="001055E3" w:rsidRDefault="00ED2B4F" w:rsidP="00574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76C283AB" w14:textId="77777777" w:rsidR="00291A63" w:rsidRPr="00CA74A7" w:rsidRDefault="00291A63" w:rsidP="00574175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$25.00</w:t>
            </w:r>
          </w:p>
        </w:tc>
      </w:tr>
    </w:tbl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9460"/>
        <w:gridCol w:w="222"/>
      </w:tblGrid>
      <w:tr w:rsidR="00574175" w:rsidRPr="000A3EAA" w14:paraId="5511F843" w14:textId="77777777" w:rsidTr="008E4266">
        <w:tc>
          <w:tcPr>
            <w:tcW w:w="9460" w:type="dxa"/>
            <w:vAlign w:val="center"/>
          </w:tcPr>
          <w:p w14:paraId="1821A7E4" w14:textId="14C70C0E" w:rsidR="00ED2B4F" w:rsidRPr="000A3EAA" w:rsidRDefault="00ED2B4F" w:rsidP="00F111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14:paraId="5E3291D8" w14:textId="77777777" w:rsidR="00574175" w:rsidRPr="000A3EAA" w:rsidRDefault="00574175" w:rsidP="00F111AC">
            <w:pPr>
              <w:widowControl w:val="0"/>
              <w:autoSpaceDE w:val="0"/>
              <w:autoSpaceDN w:val="0"/>
              <w:adjustRightInd w:val="0"/>
              <w:ind w:right="432"/>
              <w:jc w:val="right"/>
              <w:rPr>
                <w:sz w:val="20"/>
                <w:szCs w:val="20"/>
              </w:rPr>
            </w:pPr>
          </w:p>
        </w:tc>
      </w:tr>
    </w:tbl>
    <w:p w14:paraId="0D8825A1" w14:textId="324F06E6" w:rsidR="00003C4C" w:rsidRDefault="00003C4C" w:rsidP="00012D34">
      <w:pPr>
        <w:rPr>
          <w:rFonts w:cs="Arial"/>
          <w:b/>
          <w:color w:val="000000"/>
          <w:sz w:val="18"/>
          <w:szCs w:val="18"/>
        </w:rPr>
      </w:pPr>
    </w:p>
    <w:sectPr w:rsidR="00003C4C" w:rsidSect="008E4266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7354C" w14:textId="77777777" w:rsidR="00713ED4" w:rsidRDefault="00713ED4" w:rsidP="00574175">
      <w:pPr>
        <w:spacing w:after="0" w:line="240" w:lineRule="auto"/>
      </w:pPr>
      <w:r>
        <w:separator/>
      </w:r>
    </w:p>
  </w:endnote>
  <w:endnote w:type="continuationSeparator" w:id="0">
    <w:p w14:paraId="015FC316" w14:textId="77777777" w:rsidR="00713ED4" w:rsidRDefault="00713ED4" w:rsidP="0057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6E720" w14:textId="77777777" w:rsidR="00713ED4" w:rsidRDefault="00713ED4" w:rsidP="00574175">
      <w:pPr>
        <w:spacing w:after="0" w:line="240" w:lineRule="auto"/>
      </w:pPr>
      <w:r>
        <w:separator/>
      </w:r>
    </w:p>
  </w:footnote>
  <w:footnote w:type="continuationSeparator" w:id="0">
    <w:p w14:paraId="0075FB40" w14:textId="77777777" w:rsidR="00713ED4" w:rsidRDefault="00713ED4" w:rsidP="00574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7C68"/>
    <w:multiLevelType w:val="hybridMultilevel"/>
    <w:tmpl w:val="AB02DCF2"/>
    <w:lvl w:ilvl="0" w:tplc="CB5636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943D0"/>
    <w:multiLevelType w:val="hybridMultilevel"/>
    <w:tmpl w:val="078A9C3E"/>
    <w:lvl w:ilvl="0" w:tplc="02EC5CCA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36CB1"/>
    <w:multiLevelType w:val="hybridMultilevel"/>
    <w:tmpl w:val="BC78C644"/>
    <w:lvl w:ilvl="0" w:tplc="CB528E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D1E6A"/>
    <w:multiLevelType w:val="hybridMultilevel"/>
    <w:tmpl w:val="407E9AD6"/>
    <w:lvl w:ilvl="0" w:tplc="CB5AF8CC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B6F26"/>
    <w:multiLevelType w:val="hybridMultilevel"/>
    <w:tmpl w:val="C9903112"/>
    <w:lvl w:ilvl="0" w:tplc="1B444606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D4058"/>
    <w:multiLevelType w:val="hybridMultilevel"/>
    <w:tmpl w:val="CB9226D8"/>
    <w:lvl w:ilvl="0" w:tplc="A45A8D30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519AC"/>
    <w:multiLevelType w:val="hybridMultilevel"/>
    <w:tmpl w:val="171846AC"/>
    <w:lvl w:ilvl="0" w:tplc="418606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497186">
    <w:abstractNumId w:val="5"/>
  </w:num>
  <w:num w:numId="2" w16cid:durableId="1659914839">
    <w:abstractNumId w:val="4"/>
  </w:num>
  <w:num w:numId="3" w16cid:durableId="1262372830">
    <w:abstractNumId w:val="3"/>
  </w:num>
  <w:num w:numId="4" w16cid:durableId="1595821270">
    <w:abstractNumId w:val="2"/>
  </w:num>
  <w:num w:numId="5" w16cid:durableId="437069309">
    <w:abstractNumId w:val="6"/>
  </w:num>
  <w:num w:numId="6" w16cid:durableId="1888101207">
    <w:abstractNumId w:val="0"/>
  </w:num>
  <w:num w:numId="7" w16cid:durableId="427191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F6A"/>
    <w:rsid w:val="000034B8"/>
    <w:rsid w:val="00003C4C"/>
    <w:rsid w:val="00012D34"/>
    <w:rsid w:val="0003184F"/>
    <w:rsid w:val="00046E55"/>
    <w:rsid w:val="00050C77"/>
    <w:rsid w:val="00055043"/>
    <w:rsid w:val="00077EF9"/>
    <w:rsid w:val="000808E1"/>
    <w:rsid w:val="00082D5D"/>
    <w:rsid w:val="00087EE9"/>
    <w:rsid w:val="000A7706"/>
    <w:rsid w:val="000B3750"/>
    <w:rsid w:val="000B4362"/>
    <w:rsid w:val="000C414C"/>
    <w:rsid w:val="000E3460"/>
    <w:rsid w:val="000F4C56"/>
    <w:rsid w:val="000F7AA3"/>
    <w:rsid w:val="001055E3"/>
    <w:rsid w:val="001068D8"/>
    <w:rsid w:val="00113746"/>
    <w:rsid w:val="001142F2"/>
    <w:rsid w:val="0011597E"/>
    <w:rsid w:val="00116370"/>
    <w:rsid w:val="001372A2"/>
    <w:rsid w:val="00154000"/>
    <w:rsid w:val="00172C58"/>
    <w:rsid w:val="00176F60"/>
    <w:rsid w:val="001829FD"/>
    <w:rsid w:val="00183A51"/>
    <w:rsid w:val="001A25D7"/>
    <w:rsid w:val="001A7E06"/>
    <w:rsid w:val="001B0EFB"/>
    <w:rsid w:val="001B7B4E"/>
    <w:rsid w:val="002234FC"/>
    <w:rsid w:val="00226A86"/>
    <w:rsid w:val="002327BB"/>
    <w:rsid w:val="00233C56"/>
    <w:rsid w:val="00235AB7"/>
    <w:rsid w:val="0024044B"/>
    <w:rsid w:val="00242338"/>
    <w:rsid w:val="00243F83"/>
    <w:rsid w:val="0026535A"/>
    <w:rsid w:val="00266122"/>
    <w:rsid w:val="002777A5"/>
    <w:rsid w:val="002819CD"/>
    <w:rsid w:val="00281B76"/>
    <w:rsid w:val="00286FFE"/>
    <w:rsid w:val="00291A63"/>
    <w:rsid w:val="002A11C4"/>
    <w:rsid w:val="002A765B"/>
    <w:rsid w:val="002B3252"/>
    <w:rsid w:val="002B426E"/>
    <w:rsid w:val="002B613A"/>
    <w:rsid w:val="002D15AA"/>
    <w:rsid w:val="002D4DE0"/>
    <w:rsid w:val="002E38CE"/>
    <w:rsid w:val="003213AF"/>
    <w:rsid w:val="00330CAF"/>
    <w:rsid w:val="00334098"/>
    <w:rsid w:val="0034031E"/>
    <w:rsid w:val="00345BC0"/>
    <w:rsid w:val="00364422"/>
    <w:rsid w:val="00366F19"/>
    <w:rsid w:val="0037180E"/>
    <w:rsid w:val="0039647E"/>
    <w:rsid w:val="003B2CB2"/>
    <w:rsid w:val="003D1606"/>
    <w:rsid w:val="003E448B"/>
    <w:rsid w:val="003F1EA6"/>
    <w:rsid w:val="003F5156"/>
    <w:rsid w:val="003F631E"/>
    <w:rsid w:val="00407060"/>
    <w:rsid w:val="0041723A"/>
    <w:rsid w:val="00427F65"/>
    <w:rsid w:val="00442FBE"/>
    <w:rsid w:val="004572A5"/>
    <w:rsid w:val="004757E2"/>
    <w:rsid w:val="00481775"/>
    <w:rsid w:val="004855D1"/>
    <w:rsid w:val="0049784A"/>
    <w:rsid w:val="004A7BEF"/>
    <w:rsid w:val="004B132F"/>
    <w:rsid w:val="004C28F7"/>
    <w:rsid w:val="004C52F5"/>
    <w:rsid w:val="004C5BFE"/>
    <w:rsid w:val="004D5F6A"/>
    <w:rsid w:val="004E49C4"/>
    <w:rsid w:val="004F403F"/>
    <w:rsid w:val="0050159D"/>
    <w:rsid w:val="00525761"/>
    <w:rsid w:val="00527402"/>
    <w:rsid w:val="00553B44"/>
    <w:rsid w:val="00555214"/>
    <w:rsid w:val="00555868"/>
    <w:rsid w:val="0057330E"/>
    <w:rsid w:val="00574175"/>
    <w:rsid w:val="00586D9C"/>
    <w:rsid w:val="005B5C46"/>
    <w:rsid w:val="005F483B"/>
    <w:rsid w:val="00614731"/>
    <w:rsid w:val="006150CA"/>
    <w:rsid w:val="00642DFC"/>
    <w:rsid w:val="00647682"/>
    <w:rsid w:val="00650BD9"/>
    <w:rsid w:val="00667D84"/>
    <w:rsid w:val="00673FB0"/>
    <w:rsid w:val="00686831"/>
    <w:rsid w:val="006A6E8B"/>
    <w:rsid w:val="006B4882"/>
    <w:rsid w:val="006C107D"/>
    <w:rsid w:val="006E05D1"/>
    <w:rsid w:val="006F4F6F"/>
    <w:rsid w:val="00713ED4"/>
    <w:rsid w:val="00736FF1"/>
    <w:rsid w:val="00741B74"/>
    <w:rsid w:val="00747D94"/>
    <w:rsid w:val="00752AE7"/>
    <w:rsid w:val="0076133F"/>
    <w:rsid w:val="0076214A"/>
    <w:rsid w:val="007669B9"/>
    <w:rsid w:val="00775FE7"/>
    <w:rsid w:val="00776AA1"/>
    <w:rsid w:val="007860FC"/>
    <w:rsid w:val="00787EE5"/>
    <w:rsid w:val="00790F9C"/>
    <w:rsid w:val="00796CB3"/>
    <w:rsid w:val="007A1B73"/>
    <w:rsid w:val="007A4774"/>
    <w:rsid w:val="007B0F35"/>
    <w:rsid w:val="007C01D9"/>
    <w:rsid w:val="007C2CB7"/>
    <w:rsid w:val="007C4C6B"/>
    <w:rsid w:val="007E04E3"/>
    <w:rsid w:val="007F39AA"/>
    <w:rsid w:val="00803170"/>
    <w:rsid w:val="00804EC7"/>
    <w:rsid w:val="008073B3"/>
    <w:rsid w:val="008121D8"/>
    <w:rsid w:val="00826523"/>
    <w:rsid w:val="008306D8"/>
    <w:rsid w:val="00836221"/>
    <w:rsid w:val="0084423F"/>
    <w:rsid w:val="00850D88"/>
    <w:rsid w:val="00855641"/>
    <w:rsid w:val="008809D2"/>
    <w:rsid w:val="008811CF"/>
    <w:rsid w:val="0088294A"/>
    <w:rsid w:val="008835BC"/>
    <w:rsid w:val="008857B5"/>
    <w:rsid w:val="008963C6"/>
    <w:rsid w:val="00896EFB"/>
    <w:rsid w:val="008A156B"/>
    <w:rsid w:val="008E4266"/>
    <w:rsid w:val="00906506"/>
    <w:rsid w:val="009103C3"/>
    <w:rsid w:val="009158F3"/>
    <w:rsid w:val="0092468A"/>
    <w:rsid w:val="0093150C"/>
    <w:rsid w:val="009410AF"/>
    <w:rsid w:val="0095127D"/>
    <w:rsid w:val="00951F86"/>
    <w:rsid w:val="00952189"/>
    <w:rsid w:val="00954488"/>
    <w:rsid w:val="00957085"/>
    <w:rsid w:val="00961D75"/>
    <w:rsid w:val="00962BE6"/>
    <w:rsid w:val="00982B31"/>
    <w:rsid w:val="009836A8"/>
    <w:rsid w:val="00994356"/>
    <w:rsid w:val="009A7B44"/>
    <w:rsid w:val="009B0AA1"/>
    <w:rsid w:val="009B23F8"/>
    <w:rsid w:val="009B2750"/>
    <w:rsid w:val="009B3549"/>
    <w:rsid w:val="009B6E0A"/>
    <w:rsid w:val="009B7237"/>
    <w:rsid w:val="009D4AAD"/>
    <w:rsid w:val="009D7D3A"/>
    <w:rsid w:val="009F7284"/>
    <w:rsid w:val="009F72F5"/>
    <w:rsid w:val="00A02D26"/>
    <w:rsid w:val="00A102F4"/>
    <w:rsid w:val="00A33E3C"/>
    <w:rsid w:val="00A36BEC"/>
    <w:rsid w:val="00A43C45"/>
    <w:rsid w:val="00A46BEC"/>
    <w:rsid w:val="00A521C6"/>
    <w:rsid w:val="00A5584F"/>
    <w:rsid w:val="00A653FB"/>
    <w:rsid w:val="00A656C8"/>
    <w:rsid w:val="00A86D37"/>
    <w:rsid w:val="00A87CC3"/>
    <w:rsid w:val="00A91ABD"/>
    <w:rsid w:val="00AA2352"/>
    <w:rsid w:val="00AB2ED7"/>
    <w:rsid w:val="00AC4DB8"/>
    <w:rsid w:val="00AD08D8"/>
    <w:rsid w:val="00AD1D36"/>
    <w:rsid w:val="00AD3457"/>
    <w:rsid w:val="00AE77C8"/>
    <w:rsid w:val="00AF0075"/>
    <w:rsid w:val="00AF2AB8"/>
    <w:rsid w:val="00AF55E9"/>
    <w:rsid w:val="00B03EDF"/>
    <w:rsid w:val="00B1351B"/>
    <w:rsid w:val="00B6400A"/>
    <w:rsid w:val="00BC1FBC"/>
    <w:rsid w:val="00BD00D6"/>
    <w:rsid w:val="00BD6AE8"/>
    <w:rsid w:val="00BF7CA4"/>
    <w:rsid w:val="00C032CA"/>
    <w:rsid w:val="00C03959"/>
    <w:rsid w:val="00C06DFD"/>
    <w:rsid w:val="00C122E5"/>
    <w:rsid w:val="00C154B1"/>
    <w:rsid w:val="00C35FD1"/>
    <w:rsid w:val="00C36990"/>
    <w:rsid w:val="00C37352"/>
    <w:rsid w:val="00C53E4E"/>
    <w:rsid w:val="00C55B4B"/>
    <w:rsid w:val="00C62D47"/>
    <w:rsid w:val="00C64250"/>
    <w:rsid w:val="00C81F74"/>
    <w:rsid w:val="00CA26A2"/>
    <w:rsid w:val="00CA74A7"/>
    <w:rsid w:val="00CB022C"/>
    <w:rsid w:val="00CE31A5"/>
    <w:rsid w:val="00CE6C25"/>
    <w:rsid w:val="00CE74E3"/>
    <w:rsid w:val="00CF59C4"/>
    <w:rsid w:val="00D0599B"/>
    <w:rsid w:val="00D20E6F"/>
    <w:rsid w:val="00D32660"/>
    <w:rsid w:val="00D35A67"/>
    <w:rsid w:val="00D571F8"/>
    <w:rsid w:val="00D602ED"/>
    <w:rsid w:val="00D70658"/>
    <w:rsid w:val="00D759EC"/>
    <w:rsid w:val="00D86146"/>
    <w:rsid w:val="00D90627"/>
    <w:rsid w:val="00D9597A"/>
    <w:rsid w:val="00DA43BA"/>
    <w:rsid w:val="00DA4D61"/>
    <w:rsid w:val="00DA76E2"/>
    <w:rsid w:val="00DB4CFF"/>
    <w:rsid w:val="00DC4034"/>
    <w:rsid w:val="00DD0A80"/>
    <w:rsid w:val="00DD36BC"/>
    <w:rsid w:val="00DD4121"/>
    <w:rsid w:val="00DE5A1A"/>
    <w:rsid w:val="00DE76AA"/>
    <w:rsid w:val="00DF1B9D"/>
    <w:rsid w:val="00E052FE"/>
    <w:rsid w:val="00E15377"/>
    <w:rsid w:val="00E2442E"/>
    <w:rsid w:val="00E24C9F"/>
    <w:rsid w:val="00E540F2"/>
    <w:rsid w:val="00E64569"/>
    <w:rsid w:val="00EA1484"/>
    <w:rsid w:val="00EA1B73"/>
    <w:rsid w:val="00EA47F0"/>
    <w:rsid w:val="00EA5EC2"/>
    <w:rsid w:val="00ED2B4F"/>
    <w:rsid w:val="00ED4A01"/>
    <w:rsid w:val="00ED55F1"/>
    <w:rsid w:val="00F04DB0"/>
    <w:rsid w:val="00F05B95"/>
    <w:rsid w:val="00F111AC"/>
    <w:rsid w:val="00F40956"/>
    <w:rsid w:val="00F4724B"/>
    <w:rsid w:val="00F63590"/>
    <w:rsid w:val="00F718E9"/>
    <w:rsid w:val="00F90382"/>
    <w:rsid w:val="00FB0513"/>
    <w:rsid w:val="00FB6270"/>
    <w:rsid w:val="00FC159C"/>
    <w:rsid w:val="00FC4B40"/>
    <w:rsid w:val="00FD361A"/>
    <w:rsid w:val="00FD76FC"/>
    <w:rsid w:val="00FE77D1"/>
    <w:rsid w:val="00FF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0E3BC"/>
  <w15:docId w15:val="{13FF94E0-5922-43A9-873A-F2946561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D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50D8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F631E"/>
    <w:rPr>
      <w:b/>
      <w:bCs/>
    </w:rPr>
  </w:style>
  <w:style w:type="paragraph" w:customStyle="1" w:styleId="nospacing">
    <w:name w:val="nospacing"/>
    <w:basedOn w:val="Normal"/>
    <w:rsid w:val="0082652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574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7417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574175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012D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2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D34"/>
  </w:style>
  <w:style w:type="paragraph" w:styleId="Footer">
    <w:name w:val="footer"/>
    <w:basedOn w:val="Normal"/>
    <w:link w:val="FooterChar"/>
    <w:uiPriority w:val="99"/>
    <w:unhideWhenUsed/>
    <w:rsid w:val="00012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8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smc484</dc:creator>
  <cp:keywords/>
  <dc:description/>
  <cp:lastModifiedBy>Clifton, Stacey</cp:lastModifiedBy>
  <cp:revision>3</cp:revision>
  <cp:lastPrinted>2017-10-12T11:53:00Z</cp:lastPrinted>
  <dcterms:created xsi:type="dcterms:W3CDTF">2023-08-24T18:12:00Z</dcterms:created>
  <dcterms:modified xsi:type="dcterms:W3CDTF">2023-08-24T18:57:00Z</dcterms:modified>
</cp:coreProperties>
</file>